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024522" w14:textId="1EB66120" w:rsidR="00B402AC" w:rsidRPr="008652EE" w:rsidRDefault="00B402AC" w:rsidP="00BC4944">
      <w:pPr>
        <w:spacing w:after="0" w:line="240" w:lineRule="auto"/>
        <w:ind w:right="-337"/>
        <w:jc w:val="center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tr-TR"/>
        </w:rPr>
      </w:pPr>
      <w:r w:rsidRPr="008652EE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tr-TR"/>
        </w:rPr>
        <w:t>202</w:t>
      </w:r>
      <w:r w:rsidR="007761A7" w:rsidRPr="008652EE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tr-TR"/>
        </w:rPr>
        <w:t>1</w:t>
      </w:r>
      <w:r w:rsidRPr="008652EE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tr-TR"/>
        </w:rPr>
        <w:t xml:space="preserve"> – 202</w:t>
      </w:r>
      <w:r w:rsidR="007761A7" w:rsidRPr="008652EE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tr-TR"/>
        </w:rPr>
        <w:t>2</w:t>
      </w:r>
      <w:r w:rsidRPr="008652EE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tr-TR"/>
        </w:rPr>
        <w:t xml:space="preserve"> EĞİTİM ÖĞRETİM YILI </w:t>
      </w:r>
      <w:r w:rsidR="001D53C5">
        <w:t>……………………………</w:t>
      </w:r>
      <w:r w:rsidRPr="008652EE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tr-TR"/>
        </w:rPr>
        <w:t>ORTAOKULU</w:t>
      </w:r>
    </w:p>
    <w:p w14:paraId="5B2329ED" w14:textId="515CED9A" w:rsidR="00B402AC" w:rsidRPr="008652EE" w:rsidRDefault="00B402AC" w:rsidP="00BC4944">
      <w:pPr>
        <w:spacing w:after="0" w:line="240" w:lineRule="auto"/>
        <w:ind w:right="-337"/>
        <w:jc w:val="center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tr-TR"/>
        </w:rPr>
      </w:pPr>
      <w:r w:rsidRPr="008652EE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tr-TR"/>
        </w:rPr>
        <w:t xml:space="preserve">8. SINIF MATEMATİK DERSİ </w:t>
      </w:r>
      <w:r w:rsidR="0042444A" w:rsidRPr="008652EE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tr-TR"/>
        </w:rPr>
        <w:t xml:space="preserve">DESTEKLEME VE YETİŞTİRME KURSU </w:t>
      </w:r>
      <w:r w:rsidRPr="008652EE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tr-TR"/>
        </w:rPr>
        <w:t>YILLIK PLANI</w:t>
      </w:r>
    </w:p>
    <w:p w14:paraId="2229B626" w14:textId="77777777" w:rsidR="00BC4944" w:rsidRPr="008652EE" w:rsidRDefault="00BC4944" w:rsidP="00BC4944">
      <w:pPr>
        <w:spacing w:after="0" w:line="240" w:lineRule="auto"/>
        <w:ind w:right="-337"/>
        <w:jc w:val="center"/>
        <w:rPr>
          <w:rFonts w:ascii="Times New Roman" w:eastAsia="Times New Roman" w:hAnsi="Times New Roman" w:cs="Times New Roman"/>
          <w:sz w:val="18"/>
          <w:szCs w:val="18"/>
          <w:lang w:eastAsia="tr-TR"/>
        </w:rPr>
      </w:pPr>
    </w:p>
    <w:tbl>
      <w:tblPr>
        <w:tblW w:w="0" w:type="auto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6"/>
        <w:gridCol w:w="850"/>
        <w:gridCol w:w="517"/>
        <w:gridCol w:w="3027"/>
        <w:gridCol w:w="8080"/>
        <w:gridCol w:w="2784"/>
      </w:tblGrid>
      <w:tr w:rsidR="008218A4" w:rsidRPr="008652EE" w14:paraId="4A046DB3" w14:textId="77777777" w:rsidTr="00F109A7">
        <w:trPr>
          <w:cantSplit/>
          <w:trHeight w:val="770"/>
          <w:jc w:val="center"/>
        </w:trPr>
        <w:tc>
          <w:tcPr>
            <w:tcW w:w="4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  <w:hideMark/>
          </w:tcPr>
          <w:p w14:paraId="6F0C5D9C" w14:textId="77777777" w:rsidR="000E4689" w:rsidRPr="008652EE" w:rsidRDefault="000E4689" w:rsidP="00BC4944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8652E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tr-TR"/>
              </w:rPr>
              <w:t>AY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vAlign w:val="center"/>
          </w:tcPr>
          <w:p w14:paraId="416C575E" w14:textId="5B33ED8C" w:rsidR="000E4689" w:rsidRPr="008652EE" w:rsidRDefault="000E4689" w:rsidP="00BC4944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tr-TR"/>
              </w:rPr>
            </w:pPr>
            <w:r w:rsidRPr="008652E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tr-TR"/>
              </w:rPr>
              <w:t>GÜN</w:t>
            </w:r>
          </w:p>
        </w:tc>
        <w:tc>
          <w:tcPr>
            <w:tcW w:w="517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  <w:hideMark/>
          </w:tcPr>
          <w:p w14:paraId="0EDB8C8A" w14:textId="3A89541B" w:rsidR="000E4689" w:rsidRPr="008652EE" w:rsidRDefault="000E4689" w:rsidP="00BC4944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8652E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tr-TR"/>
              </w:rPr>
              <w:t>SAAT</w:t>
            </w:r>
          </w:p>
        </w:tc>
        <w:tc>
          <w:tcPr>
            <w:tcW w:w="3027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7DD7C8" w14:textId="3D3D9933" w:rsidR="000E4689" w:rsidRPr="008652EE" w:rsidRDefault="0042444A" w:rsidP="00BC4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8652E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tr-TR"/>
              </w:rPr>
              <w:t>KONULAR</w:t>
            </w:r>
          </w:p>
        </w:tc>
        <w:tc>
          <w:tcPr>
            <w:tcW w:w="8080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357769" w14:textId="6DAD378B" w:rsidR="000E4689" w:rsidRPr="008652EE" w:rsidRDefault="000E4689" w:rsidP="00EB4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8652E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tr-TR"/>
              </w:rPr>
              <w:t>KAZANIMLAR</w:t>
            </w:r>
          </w:p>
        </w:tc>
        <w:tc>
          <w:tcPr>
            <w:tcW w:w="2784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32B989" w14:textId="77777777" w:rsidR="000E4689" w:rsidRPr="008652EE" w:rsidRDefault="000E4689" w:rsidP="00EB4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8652E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tr-TR"/>
              </w:rPr>
              <w:t>DEĞERLENDİRME</w:t>
            </w:r>
          </w:p>
        </w:tc>
      </w:tr>
      <w:tr w:rsidR="008218A4" w:rsidRPr="008652EE" w14:paraId="212E542F" w14:textId="77777777" w:rsidTr="00F109A7">
        <w:trPr>
          <w:cantSplit/>
          <w:trHeight w:val="498"/>
          <w:jc w:val="center"/>
        </w:trPr>
        <w:tc>
          <w:tcPr>
            <w:tcW w:w="406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  <w:hideMark/>
          </w:tcPr>
          <w:p w14:paraId="0FD07CAC" w14:textId="603CC1D5" w:rsidR="000E4689" w:rsidRPr="008652EE" w:rsidRDefault="000E4689" w:rsidP="0038794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8652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EYLÜL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CDF30E" w14:textId="6D2406A7" w:rsidR="000E4689" w:rsidRPr="008652EE" w:rsidRDefault="000E4689" w:rsidP="003357F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8652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13-19</w:t>
            </w:r>
          </w:p>
        </w:tc>
        <w:tc>
          <w:tcPr>
            <w:tcW w:w="517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866DEF" w14:textId="62B7C3BB" w:rsidR="000E4689" w:rsidRPr="008652EE" w:rsidRDefault="000E4689" w:rsidP="00BC4944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8652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3027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56BF75" w14:textId="6B6E824A" w:rsidR="000E4689" w:rsidRPr="008652EE" w:rsidRDefault="002F456E" w:rsidP="00BC4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8652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Çarpanlar ve Katlar</w:t>
            </w:r>
          </w:p>
        </w:tc>
        <w:tc>
          <w:tcPr>
            <w:tcW w:w="8080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089295" w14:textId="77C9E135" w:rsidR="000E4689" w:rsidRPr="008652EE" w:rsidRDefault="002F456E" w:rsidP="00EB4A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8652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M.8.1.1.1. Verilen pozitif tam sayıların pozitif tam sayı çarpanlarını bulur, pozitif tam sayıların pozitif tam sayı çarpanlarını üslü ifadelerin çarpımı şeklinde yazar.</w:t>
            </w:r>
          </w:p>
        </w:tc>
        <w:tc>
          <w:tcPr>
            <w:tcW w:w="2784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EC4C0D" w14:textId="77777777" w:rsidR="000E4689" w:rsidRPr="008652EE" w:rsidRDefault="000E4689" w:rsidP="00EB4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</w:p>
        </w:tc>
      </w:tr>
      <w:tr w:rsidR="008218A4" w:rsidRPr="008652EE" w14:paraId="64E12C19" w14:textId="77777777" w:rsidTr="00F109A7">
        <w:trPr>
          <w:cantSplit/>
          <w:trHeight w:val="251"/>
          <w:jc w:val="center"/>
        </w:trPr>
        <w:tc>
          <w:tcPr>
            <w:tcW w:w="406" w:type="dxa"/>
            <w:vMerge/>
            <w:tcBorders>
              <w:left w:val="single" w:sz="12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  <w:hideMark/>
          </w:tcPr>
          <w:p w14:paraId="0960512A" w14:textId="0730DD02" w:rsidR="000E4689" w:rsidRPr="008652EE" w:rsidRDefault="000E4689" w:rsidP="00BC4944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03640D" w14:textId="5F7F6D6E" w:rsidR="000E4689" w:rsidRPr="008652EE" w:rsidRDefault="000E4689" w:rsidP="003357F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8652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20-26</w:t>
            </w: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64C7E5" w14:textId="37C0B48C" w:rsidR="000E4689" w:rsidRPr="008652EE" w:rsidRDefault="000E4689" w:rsidP="00BC4944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8652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14144B" w14:textId="1EE673FB" w:rsidR="000E4689" w:rsidRPr="008652EE" w:rsidRDefault="002F456E" w:rsidP="00BC4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8652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Çarpanlar ve Katlar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A993F2" w14:textId="77777777" w:rsidR="002F456E" w:rsidRPr="008652EE" w:rsidRDefault="002F456E" w:rsidP="002F45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8652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M.8.1.1.2. İki doğal sayının en büyük ortak bölenini (EBOB) ve en küçük ortak katını (EKOK) hesaplar, ilgili problemleri çözer.</w:t>
            </w:r>
          </w:p>
          <w:p w14:paraId="5BCFDDFA" w14:textId="289D9218" w:rsidR="000E4689" w:rsidRPr="008652EE" w:rsidRDefault="002F456E" w:rsidP="002F45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8652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M.8.1.1.3. Verilen iki doğal sayının aralarında asal olup olmadığını belirler.</w:t>
            </w:r>
          </w:p>
        </w:tc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83A1C0" w14:textId="77777777" w:rsidR="000E4689" w:rsidRPr="008652EE" w:rsidRDefault="000E4689" w:rsidP="00EB4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</w:p>
        </w:tc>
      </w:tr>
      <w:tr w:rsidR="008218A4" w:rsidRPr="008652EE" w14:paraId="1FB5AF3A" w14:textId="77777777" w:rsidTr="00F109A7">
        <w:trPr>
          <w:cantSplit/>
          <w:trHeight w:val="49"/>
          <w:jc w:val="center"/>
        </w:trPr>
        <w:tc>
          <w:tcPr>
            <w:tcW w:w="406" w:type="dxa"/>
            <w:vMerge/>
            <w:tcBorders>
              <w:left w:val="single" w:sz="12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  <w:hideMark/>
          </w:tcPr>
          <w:p w14:paraId="2D65A3C2" w14:textId="38301689" w:rsidR="002F456E" w:rsidRPr="008652EE" w:rsidRDefault="002F456E" w:rsidP="002F456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37CBD2" w14:textId="34F931FA" w:rsidR="002F456E" w:rsidRPr="008652EE" w:rsidRDefault="002F456E" w:rsidP="002F456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8652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27-03</w:t>
            </w: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0B8C5B" w14:textId="50801AB4" w:rsidR="002F456E" w:rsidRPr="008652EE" w:rsidRDefault="002F456E" w:rsidP="002F456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8652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49A2C8" w14:textId="3E970B66" w:rsidR="002F456E" w:rsidRPr="008652EE" w:rsidRDefault="002F456E" w:rsidP="002F4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8652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Üslü İfadeler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61F0EB" w14:textId="77777777" w:rsidR="002F456E" w:rsidRPr="008652EE" w:rsidRDefault="002F456E" w:rsidP="002F45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8652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M.8.1.2.1. Tam sayıların, tam sayı kuvvetlerini hesaplar.</w:t>
            </w:r>
          </w:p>
          <w:p w14:paraId="313901D6" w14:textId="45642CE8" w:rsidR="002F456E" w:rsidRPr="008652EE" w:rsidRDefault="002F456E" w:rsidP="002F45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8652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M.8.1.2.2. Üslü ifadelerle ilgili temel kuralları anlar, birbirine denk ifadeler oluşturur.</w:t>
            </w:r>
          </w:p>
        </w:tc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0847C1" w14:textId="77777777" w:rsidR="002F456E" w:rsidRPr="008652EE" w:rsidRDefault="002F456E" w:rsidP="002F4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</w:p>
        </w:tc>
      </w:tr>
      <w:tr w:rsidR="008218A4" w:rsidRPr="008652EE" w14:paraId="28FEABFE" w14:textId="77777777" w:rsidTr="00F109A7">
        <w:trPr>
          <w:cantSplit/>
          <w:trHeight w:val="51"/>
          <w:jc w:val="center"/>
        </w:trPr>
        <w:tc>
          <w:tcPr>
            <w:tcW w:w="406" w:type="dxa"/>
            <w:vMerge w:val="restart"/>
            <w:tcBorders>
              <w:top w:val="single" w:sz="4" w:space="0" w:color="000000"/>
              <w:left w:val="single" w:sz="12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  <w:hideMark/>
          </w:tcPr>
          <w:p w14:paraId="180FFE24" w14:textId="68BB5E46" w:rsidR="002F456E" w:rsidRPr="008652EE" w:rsidRDefault="002F456E" w:rsidP="002F456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8652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EKİM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FF30EA" w14:textId="5479E263" w:rsidR="002F456E" w:rsidRPr="008652EE" w:rsidRDefault="002F456E" w:rsidP="002F456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8652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04-10</w:t>
            </w: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82032F" w14:textId="0F273FCD" w:rsidR="002F456E" w:rsidRPr="008652EE" w:rsidRDefault="002F456E" w:rsidP="002F456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8652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3DF163" w14:textId="1762BCFE" w:rsidR="002F456E" w:rsidRPr="008652EE" w:rsidRDefault="002F456E" w:rsidP="002F4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8652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Üslü İfadeler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1B8956" w14:textId="77777777" w:rsidR="002F456E" w:rsidRPr="008652EE" w:rsidRDefault="002F456E" w:rsidP="002F45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8652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M.8.1.2.3. Sayıların ondalık gösterimlerini 10’un tam sayı kuvvetlerini kullanarak çözümler.</w:t>
            </w:r>
          </w:p>
          <w:p w14:paraId="4379996C" w14:textId="4E7085E7" w:rsidR="002F456E" w:rsidRPr="008652EE" w:rsidRDefault="002F456E" w:rsidP="002F45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8652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M.8.1.2.4. Verilen bir sayıyı 10’un farklı tam sayı kuvvetlerini kullanarak ifade eder.</w:t>
            </w:r>
          </w:p>
        </w:tc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FF8E31" w14:textId="77777777" w:rsidR="002F456E" w:rsidRPr="008652EE" w:rsidRDefault="002F456E" w:rsidP="002F4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</w:p>
        </w:tc>
      </w:tr>
      <w:tr w:rsidR="008218A4" w:rsidRPr="008652EE" w14:paraId="49008DD6" w14:textId="77777777" w:rsidTr="00F109A7">
        <w:trPr>
          <w:cantSplit/>
          <w:trHeight w:val="373"/>
          <w:jc w:val="center"/>
        </w:trPr>
        <w:tc>
          <w:tcPr>
            <w:tcW w:w="406" w:type="dxa"/>
            <w:vMerge/>
            <w:tcBorders>
              <w:left w:val="single" w:sz="12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  <w:hideMark/>
          </w:tcPr>
          <w:p w14:paraId="4D18FFF9" w14:textId="3C9747D6" w:rsidR="002F456E" w:rsidRPr="008652EE" w:rsidRDefault="002F456E" w:rsidP="002F456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08B8EA" w14:textId="014A2CC6" w:rsidR="002F456E" w:rsidRPr="008652EE" w:rsidRDefault="002F456E" w:rsidP="002F456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8652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11-17</w:t>
            </w: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51D86E" w14:textId="4A88E4D5" w:rsidR="002F456E" w:rsidRPr="008652EE" w:rsidRDefault="002F456E" w:rsidP="002F456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8652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34CE45" w14:textId="2C6A8309" w:rsidR="002F456E" w:rsidRPr="008652EE" w:rsidRDefault="002F456E" w:rsidP="002F4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8652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Üslü İfadeler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D5772A" w14:textId="4DCDCAB4" w:rsidR="002F456E" w:rsidRPr="008652EE" w:rsidRDefault="002F456E" w:rsidP="002F45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8652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M.8.1.2.5. Çok büyük ve çok küçük sayıları bilimsel gösterimle ifade eder ve karşılaştırır.</w:t>
            </w:r>
          </w:p>
        </w:tc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497454" w14:textId="20EB0B70" w:rsidR="002F456E" w:rsidRPr="008652EE" w:rsidRDefault="002F456E" w:rsidP="002F4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</w:p>
        </w:tc>
      </w:tr>
      <w:tr w:rsidR="008218A4" w:rsidRPr="008652EE" w14:paraId="31E81CFF" w14:textId="77777777" w:rsidTr="00F109A7">
        <w:trPr>
          <w:cantSplit/>
          <w:trHeight w:val="49"/>
          <w:jc w:val="center"/>
        </w:trPr>
        <w:tc>
          <w:tcPr>
            <w:tcW w:w="406" w:type="dxa"/>
            <w:vMerge/>
            <w:tcBorders>
              <w:left w:val="single" w:sz="12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  <w:hideMark/>
          </w:tcPr>
          <w:p w14:paraId="354E23FC" w14:textId="0F9E9514" w:rsidR="002F456E" w:rsidRPr="008652EE" w:rsidRDefault="002F456E" w:rsidP="002F456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FEF0A2" w14:textId="5E30CC7F" w:rsidR="002F456E" w:rsidRPr="008652EE" w:rsidRDefault="002F456E" w:rsidP="002F456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8652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18-24</w:t>
            </w: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B4D8E3" w14:textId="4F82E0BE" w:rsidR="002F456E" w:rsidRPr="008652EE" w:rsidRDefault="002F456E" w:rsidP="002F456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8652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A527C6" w14:textId="6E96C970" w:rsidR="002F456E" w:rsidRPr="008652EE" w:rsidRDefault="002F456E" w:rsidP="002F4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proofErr w:type="spellStart"/>
            <w:r w:rsidRPr="008652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Kareköklü</w:t>
            </w:r>
            <w:proofErr w:type="spellEnd"/>
            <w:r w:rsidRPr="008652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 xml:space="preserve"> İfadeler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BA0B1A" w14:textId="77777777" w:rsidR="002F456E" w:rsidRPr="008652EE" w:rsidRDefault="002F456E" w:rsidP="002F45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8652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M.8.1.3.1. Tam kare pozitif tam sayılarla bu sayıların karekökleri arasındaki ilişkiyi belirler.</w:t>
            </w:r>
          </w:p>
          <w:p w14:paraId="13EC2B23" w14:textId="3A48BA9D" w:rsidR="002F456E" w:rsidRPr="008652EE" w:rsidRDefault="002F456E" w:rsidP="002F45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8652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 xml:space="preserve">M.8.1.3.2. Tam kare olmayan </w:t>
            </w:r>
            <w:proofErr w:type="spellStart"/>
            <w:r w:rsidRPr="008652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kareköklü</w:t>
            </w:r>
            <w:proofErr w:type="spellEnd"/>
            <w:r w:rsidRPr="008652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 xml:space="preserve"> bir sayının hangi iki doğal sayı arasında olduğunu belirler.</w:t>
            </w:r>
          </w:p>
        </w:tc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3F9FF3" w14:textId="1208314C" w:rsidR="002F456E" w:rsidRPr="008652EE" w:rsidRDefault="002F456E" w:rsidP="002F4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</w:p>
        </w:tc>
      </w:tr>
      <w:tr w:rsidR="008218A4" w:rsidRPr="008652EE" w14:paraId="793D8636" w14:textId="77777777" w:rsidTr="00F109A7">
        <w:trPr>
          <w:cantSplit/>
          <w:trHeight w:val="99"/>
          <w:jc w:val="center"/>
        </w:trPr>
        <w:tc>
          <w:tcPr>
            <w:tcW w:w="406" w:type="dxa"/>
            <w:vMerge/>
            <w:tcBorders>
              <w:left w:val="single" w:sz="12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  <w:hideMark/>
          </w:tcPr>
          <w:p w14:paraId="30AD35CF" w14:textId="4F66E777" w:rsidR="002F456E" w:rsidRPr="008652EE" w:rsidRDefault="002F456E" w:rsidP="002F456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4B41A3" w14:textId="6AE19C4C" w:rsidR="002F456E" w:rsidRPr="008652EE" w:rsidRDefault="002F456E" w:rsidP="002F456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8652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25-31</w:t>
            </w: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D4D7F1" w14:textId="48B26318" w:rsidR="002F456E" w:rsidRPr="008652EE" w:rsidRDefault="002F456E" w:rsidP="002F456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8652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854748" w14:textId="16E1C447" w:rsidR="002F456E" w:rsidRPr="008652EE" w:rsidRDefault="002F456E" w:rsidP="002F4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proofErr w:type="spellStart"/>
            <w:r w:rsidRPr="008652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Kareköklü</w:t>
            </w:r>
            <w:proofErr w:type="spellEnd"/>
            <w:r w:rsidRPr="008652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 xml:space="preserve"> İfadeler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D1A116" w14:textId="27718A7B" w:rsidR="002F456E" w:rsidRPr="008652EE" w:rsidRDefault="002F456E" w:rsidP="002F45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8652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 xml:space="preserve">M.8.1.3.3. </w:t>
            </w:r>
            <w:proofErr w:type="spellStart"/>
            <w:r w:rsidRPr="008652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Kareköklü</w:t>
            </w:r>
            <w:proofErr w:type="spellEnd"/>
            <w:r w:rsidRPr="008652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 xml:space="preserve"> bir ifadeyi </w:t>
            </w:r>
            <w:r w:rsidR="008218A4" w:rsidRPr="008652EE">
              <w:rPr>
                <w:rFonts w:ascii="Times New Roman" w:eastAsia="Times New Roman" w:hAnsi="Times New Roman" w:cs="Times New Roman"/>
                <w:color w:val="000000" w:themeColor="text1"/>
                <w:position w:val="-8"/>
                <w:sz w:val="18"/>
                <w:szCs w:val="18"/>
                <w:lang w:eastAsia="tr-TR"/>
              </w:rPr>
              <w:object w:dxaOrig="460" w:dyaOrig="340" w14:anchorId="132BEE8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8.75pt;height:14.25pt" o:ole="">
                  <v:imagedata r:id="rId7" o:title=""/>
                </v:shape>
                <o:OLEObject Type="Embed" ProgID="Equation.DSMT4" ShapeID="_x0000_i1025" DrawAspect="Content" ObjectID="_1699628749" r:id="rId8"/>
              </w:object>
            </w:r>
            <w:r w:rsidRPr="008652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 xml:space="preserve"> şeklinde yazar ve </w:t>
            </w:r>
            <w:r w:rsidR="008218A4" w:rsidRPr="008652EE">
              <w:rPr>
                <w:rFonts w:ascii="Times New Roman" w:eastAsia="Times New Roman" w:hAnsi="Times New Roman" w:cs="Times New Roman"/>
                <w:color w:val="000000" w:themeColor="text1"/>
                <w:position w:val="-8"/>
                <w:sz w:val="18"/>
                <w:szCs w:val="18"/>
                <w:lang w:eastAsia="tr-TR"/>
              </w:rPr>
              <w:object w:dxaOrig="460" w:dyaOrig="340" w14:anchorId="51617ED1">
                <v:shape id="_x0000_i1026" type="#_x0000_t75" style="width:18.75pt;height:14.25pt" o:ole="">
                  <v:imagedata r:id="rId7" o:title=""/>
                </v:shape>
                <o:OLEObject Type="Embed" ProgID="Equation.DSMT4" ShapeID="_x0000_i1026" DrawAspect="Content" ObjectID="_1699628750" r:id="rId9"/>
              </w:object>
            </w:r>
            <w:r w:rsidR="008218A4" w:rsidRPr="008652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 xml:space="preserve"> </w:t>
            </w:r>
            <w:r w:rsidRPr="008652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şeklindeki ifadede katsayıyı kök içine alır.</w:t>
            </w:r>
          </w:p>
          <w:p w14:paraId="7C5F8B20" w14:textId="7B1DCE36" w:rsidR="002F456E" w:rsidRPr="008652EE" w:rsidRDefault="002F456E" w:rsidP="002F45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8652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 xml:space="preserve">M.8.1.3.4. </w:t>
            </w:r>
            <w:proofErr w:type="spellStart"/>
            <w:r w:rsidRPr="008652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Kareköklü</w:t>
            </w:r>
            <w:proofErr w:type="spellEnd"/>
            <w:r w:rsidRPr="008652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 xml:space="preserve"> ifadelerde çarpma ve bölme işlemlerini yapar.</w:t>
            </w:r>
          </w:p>
        </w:tc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694308" w14:textId="58123F83" w:rsidR="002F456E" w:rsidRPr="008652EE" w:rsidRDefault="002F456E" w:rsidP="002F4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8652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Cumhuriyet Bayramı</w:t>
            </w:r>
          </w:p>
        </w:tc>
      </w:tr>
      <w:tr w:rsidR="008218A4" w:rsidRPr="008652EE" w14:paraId="2D6DF608" w14:textId="77777777" w:rsidTr="00F109A7">
        <w:trPr>
          <w:cantSplit/>
          <w:trHeight w:val="219"/>
          <w:jc w:val="center"/>
        </w:trPr>
        <w:tc>
          <w:tcPr>
            <w:tcW w:w="406" w:type="dxa"/>
            <w:vMerge w:val="restart"/>
            <w:tcBorders>
              <w:top w:val="single" w:sz="4" w:space="0" w:color="000000"/>
              <w:left w:val="single" w:sz="12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14:paraId="57DF6D16" w14:textId="62D7E6B5" w:rsidR="002F456E" w:rsidRPr="008652EE" w:rsidRDefault="002F456E" w:rsidP="002F456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8652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KASIM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68B6E4" w14:textId="6D353C7B" w:rsidR="002F456E" w:rsidRPr="008652EE" w:rsidRDefault="002F456E" w:rsidP="002F456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8652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01-07</w:t>
            </w: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3D10C3" w14:textId="044E2EB6" w:rsidR="002F456E" w:rsidRPr="008652EE" w:rsidRDefault="002F456E" w:rsidP="002F456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8652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452845" w14:textId="688146E3" w:rsidR="002F456E" w:rsidRPr="008652EE" w:rsidRDefault="002F456E" w:rsidP="002F4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proofErr w:type="spellStart"/>
            <w:r w:rsidRPr="008652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Kareköklü</w:t>
            </w:r>
            <w:proofErr w:type="spellEnd"/>
            <w:r w:rsidRPr="008652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 xml:space="preserve"> İfadeler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7CEC52" w14:textId="77777777" w:rsidR="002F456E" w:rsidRPr="008652EE" w:rsidRDefault="002F456E" w:rsidP="002F45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8652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 xml:space="preserve">M.8.1.3.5. </w:t>
            </w:r>
            <w:proofErr w:type="spellStart"/>
            <w:r w:rsidRPr="008652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Kareköklü</w:t>
            </w:r>
            <w:proofErr w:type="spellEnd"/>
            <w:r w:rsidRPr="008652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 xml:space="preserve"> ifadelerde toplama ve çıkarma işlemlerini yapar.</w:t>
            </w:r>
          </w:p>
          <w:p w14:paraId="56E7581D" w14:textId="7082E59F" w:rsidR="002F456E" w:rsidRPr="008652EE" w:rsidRDefault="002F456E" w:rsidP="002F45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8652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 xml:space="preserve">M.8.1.3.6. </w:t>
            </w:r>
            <w:proofErr w:type="spellStart"/>
            <w:r w:rsidRPr="008652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Kareköklü</w:t>
            </w:r>
            <w:proofErr w:type="spellEnd"/>
            <w:r w:rsidRPr="008652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 xml:space="preserve"> bir ifade ile çarpıldığında, sonucu bir doğal sayı yapan çarpanlara örnek verir.</w:t>
            </w:r>
          </w:p>
        </w:tc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2C2AAE" w14:textId="64C97B52" w:rsidR="002F456E" w:rsidRPr="008652EE" w:rsidRDefault="002F456E" w:rsidP="002F4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8652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Kızılay Haftası</w:t>
            </w:r>
          </w:p>
        </w:tc>
      </w:tr>
      <w:tr w:rsidR="008218A4" w:rsidRPr="008652EE" w14:paraId="6FE7EABA" w14:textId="77777777" w:rsidTr="00F109A7">
        <w:trPr>
          <w:cantSplit/>
          <w:trHeight w:val="55"/>
          <w:jc w:val="center"/>
        </w:trPr>
        <w:tc>
          <w:tcPr>
            <w:tcW w:w="406" w:type="dxa"/>
            <w:vMerge/>
            <w:tcBorders>
              <w:left w:val="single" w:sz="12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14:paraId="7ED47B5E" w14:textId="5CE93ED5" w:rsidR="002F456E" w:rsidRPr="008652EE" w:rsidRDefault="002F456E" w:rsidP="002F456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8DB218" w14:textId="6FEEE93E" w:rsidR="002F456E" w:rsidRPr="008652EE" w:rsidRDefault="002F456E" w:rsidP="002F456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8652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08-14</w:t>
            </w: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F620C1" w14:textId="55139394" w:rsidR="002F456E" w:rsidRPr="008652EE" w:rsidRDefault="002F456E" w:rsidP="002F456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8652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3EB608" w14:textId="70350D2D" w:rsidR="002F456E" w:rsidRPr="008652EE" w:rsidRDefault="002F456E" w:rsidP="002F4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proofErr w:type="spellStart"/>
            <w:r w:rsidRPr="008652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Kareköklü</w:t>
            </w:r>
            <w:proofErr w:type="spellEnd"/>
            <w:r w:rsidRPr="008652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 xml:space="preserve"> İfadeler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AFEAD0" w14:textId="77777777" w:rsidR="002F456E" w:rsidRPr="008652EE" w:rsidRDefault="002F456E" w:rsidP="002F45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652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 xml:space="preserve">M.8.1.3.7. Ondalık ifadelerin kareköklerini belirler. </w:t>
            </w:r>
          </w:p>
          <w:p w14:paraId="314E451C" w14:textId="3FD016B0" w:rsidR="002F456E" w:rsidRPr="008652EE" w:rsidRDefault="002F456E" w:rsidP="002F45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8652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M.8.1.3.8. Gerçek sayıları tanır, rasyonel ve irrasyonel sayılarla ilişkilendirir.</w:t>
            </w:r>
          </w:p>
        </w:tc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BE0C3B" w14:textId="557AC0E2" w:rsidR="002F456E" w:rsidRPr="008652EE" w:rsidRDefault="002F456E" w:rsidP="002F4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8652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Atatürk Haftası</w:t>
            </w:r>
          </w:p>
        </w:tc>
      </w:tr>
      <w:tr w:rsidR="008218A4" w:rsidRPr="008652EE" w14:paraId="22C02EA9" w14:textId="77777777" w:rsidTr="00F109A7">
        <w:trPr>
          <w:cantSplit/>
          <w:trHeight w:val="335"/>
          <w:jc w:val="center"/>
        </w:trPr>
        <w:tc>
          <w:tcPr>
            <w:tcW w:w="406" w:type="dxa"/>
            <w:vMerge/>
            <w:tcBorders>
              <w:left w:val="single" w:sz="12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B4BD50" w14:textId="668B852F" w:rsidR="002F456E" w:rsidRPr="008652EE" w:rsidRDefault="002F456E" w:rsidP="002F456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</w:p>
        </w:tc>
        <w:tc>
          <w:tcPr>
            <w:tcW w:w="1525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44DB0E4B" w14:textId="6252C00D" w:rsidR="002F456E" w:rsidRPr="008652EE" w:rsidRDefault="002F456E" w:rsidP="002F4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8652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ARA TATİL (15-21 KASIM)</w:t>
            </w:r>
          </w:p>
        </w:tc>
      </w:tr>
      <w:tr w:rsidR="008218A4" w:rsidRPr="008652EE" w14:paraId="46266E59" w14:textId="77777777" w:rsidTr="00F109A7">
        <w:trPr>
          <w:cantSplit/>
          <w:trHeight w:val="383"/>
          <w:jc w:val="center"/>
        </w:trPr>
        <w:tc>
          <w:tcPr>
            <w:tcW w:w="406" w:type="dxa"/>
            <w:vMerge/>
            <w:tcBorders>
              <w:left w:val="single" w:sz="12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  <w:hideMark/>
          </w:tcPr>
          <w:p w14:paraId="4852ACA5" w14:textId="7EDC3902" w:rsidR="002F456E" w:rsidRPr="008652EE" w:rsidRDefault="002F456E" w:rsidP="002F456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A170FD" w14:textId="0C439E55" w:rsidR="002F456E" w:rsidRPr="008652EE" w:rsidRDefault="002F456E" w:rsidP="002F456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8652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22-28</w:t>
            </w: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23CD5E" w14:textId="159C4FB1" w:rsidR="002F456E" w:rsidRPr="008652EE" w:rsidRDefault="002F456E" w:rsidP="002F456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8652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F0F15E" w14:textId="58367167" w:rsidR="002F456E" w:rsidRPr="008652EE" w:rsidRDefault="002F456E" w:rsidP="002F4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8652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Veri Analizi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E708C3" w14:textId="368887C3" w:rsidR="002F456E" w:rsidRPr="008652EE" w:rsidRDefault="002F456E" w:rsidP="002F45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8652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M.8.4.1.1. En fazla üç veri grubuna ait çizgi ve sütun grafiklerini yorumlar.</w:t>
            </w:r>
          </w:p>
        </w:tc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47FFA0" w14:textId="12E286D0" w:rsidR="002F456E" w:rsidRPr="008652EE" w:rsidRDefault="002F456E" w:rsidP="002F4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8652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Öğretmenler Günü</w:t>
            </w:r>
          </w:p>
        </w:tc>
      </w:tr>
      <w:tr w:rsidR="008218A4" w:rsidRPr="008652EE" w14:paraId="3CED8F70" w14:textId="77777777" w:rsidTr="00F109A7">
        <w:trPr>
          <w:cantSplit/>
          <w:trHeight w:val="41"/>
          <w:jc w:val="center"/>
        </w:trPr>
        <w:tc>
          <w:tcPr>
            <w:tcW w:w="406" w:type="dxa"/>
            <w:vMerge w:val="restart"/>
            <w:tcBorders>
              <w:top w:val="single" w:sz="4" w:space="0" w:color="000000"/>
              <w:left w:val="single" w:sz="12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  <w:hideMark/>
          </w:tcPr>
          <w:p w14:paraId="4B642246" w14:textId="7ACF6581" w:rsidR="002F456E" w:rsidRPr="008652EE" w:rsidRDefault="002F456E" w:rsidP="002F456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8652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ARALIK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837348" w14:textId="01C2A5F7" w:rsidR="002F456E" w:rsidRPr="008652EE" w:rsidRDefault="002F456E" w:rsidP="002F456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8652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29-05</w:t>
            </w: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B80FEA" w14:textId="1C154723" w:rsidR="002F456E" w:rsidRPr="008652EE" w:rsidRDefault="002F456E" w:rsidP="002F456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8652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3E049B" w14:textId="75364681" w:rsidR="002F456E" w:rsidRPr="008652EE" w:rsidRDefault="002F456E" w:rsidP="002F4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8652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Veri Analizi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BFC303" w14:textId="70AEAC47" w:rsidR="002F456E" w:rsidRPr="008652EE" w:rsidRDefault="002F456E" w:rsidP="002F45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8652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M.8.4.1.2. Verileri sütun, daire veya çizgi grafiği ile gösterir ve bu gösterimler arasında uygun olan dönüşümleri yapar.</w:t>
            </w:r>
          </w:p>
        </w:tc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A9389B" w14:textId="4B9F68F0" w:rsidR="002F456E" w:rsidRPr="008652EE" w:rsidRDefault="002F456E" w:rsidP="002F4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8652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Dünya Engelliler Günü</w:t>
            </w:r>
          </w:p>
        </w:tc>
      </w:tr>
      <w:tr w:rsidR="008218A4" w:rsidRPr="008652EE" w14:paraId="0ED3EAE7" w14:textId="77777777" w:rsidTr="00F109A7">
        <w:trPr>
          <w:cantSplit/>
          <w:trHeight w:val="41"/>
          <w:jc w:val="center"/>
        </w:trPr>
        <w:tc>
          <w:tcPr>
            <w:tcW w:w="406" w:type="dxa"/>
            <w:vMerge/>
            <w:tcBorders>
              <w:left w:val="single" w:sz="12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  <w:hideMark/>
          </w:tcPr>
          <w:p w14:paraId="00A4A2B8" w14:textId="3A67B259" w:rsidR="002F456E" w:rsidRPr="008652EE" w:rsidRDefault="002F456E" w:rsidP="002F456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6A6407" w14:textId="2DAE3489" w:rsidR="002F456E" w:rsidRPr="008652EE" w:rsidRDefault="002F456E" w:rsidP="002F456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8652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06-12</w:t>
            </w: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F1CE63" w14:textId="57BB7A6B" w:rsidR="002F456E" w:rsidRPr="008652EE" w:rsidRDefault="002F456E" w:rsidP="002F456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8652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AECFCA" w14:textId="7D593414" w:rsidR="002F456E" w:rsidRPr="008652EE" w:rsidRDefault="002F456E" w:rsidP="002F4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8652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Basit Olayların Olma Olasılığı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446FF5" w14:textId="77777777" w:rsidR="002F456E" w:rsidRPr="008652EE" w:rsidRDefault="002F456E" w:rsidP="002F45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8652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M.8.5.1.1. Bir olaya ait olası durumları belirler.</w:t>
            </w:r>
          </w:p>
          <w:p w14:paraId="24FCB468" w14:textId="6C47A417" w:rsidR="002F456E" w:rsidRPr="008652EE" w:rsidRDefault="002F456E" w:rsidP="002F45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8652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M.8.5.1.2. “Daha fazla”, “eşit”, “daha az” olasılıklı olayları ayırt eder, örnek verir.</w:t>
            </w:r>
          </w:p>
        </w:tc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A1AF6F" w14:textId="3F053F27" w:rsidR="002F456E" w:rsidRPr="008652EE" w:rsidRDefault="002F456E" w:rsidP="002F4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</w:p>
        </w:tc>
      </w:tr>
      <w:tr w:rsidR="008218A4" w:rsidRPr="008652EE" w14:paraId="77917E40" w14:textId="77777777" w:rsidTr="00F109A7">
        <w:trPr>
          <w:cantSplit/>
          <w:trHeight w:val="41"/>
          <w:jc w:val="center"/>
        </w:trPr>
        <w:tc>
          <w:tcPr>
            <w:tcW w:w="406" w:type="dxa"/>
            <w:vMerge/>
            <w:tcBorders>
              <w:left w:val="single" w:sz="12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  <w:hideMark/>
          </w:tcPr>
          <w:p w14:paraId="72E74E85" w14:textId="1C53799C" w:rsidR="002F456E" w:rsidRPr="008652EE" w:rsidRDefault="002F456E" w:rsidP="002F456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C24699" w14:textId="2FC70F80" w:rsidR="002F456E" w:rsidRPr="008652EE" w:rsidRDefault="002F456E" w:rsidP="002F456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8652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13-19</w:t>
            </w: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BA4743" w14:textId="0F827B46" w:rsidR="002F456E" w:rsidRPr="008652EE" w:rsidRDefault="002F456E" w:rsidP="002F456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8652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BDA8DF" w14:textId="4200871C" w:rsidR="002F456E" w:rsidRPr="008652EE" w:rsidRDefault="002F456E" w:rsidP="002F4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8652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Basit Olayların Olma Olasılığı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D7F47D" w14:textId="31022289" w:rsidR="002F456E" w:rsidRPr="008652EE" w:rsidRDefault="002F456E" w:rsidP="002F45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8652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M.8.5.1.3. Eşit şansa sahip olan olaylarda her bir çıktının olasılık değerinin eşit olduğunu ve bu değerin 1/n olduğunu açıklar.</w:t>
            </w:r>
          </w:p>
        </w:tc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CB2684" w14:textId="77777777" w:rsidR="002F456E" w:rsidRPr="008652EE" w:rsidRDefault="002F456E" w:rsidP="002F4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</w:p>
        </w:tc>
      </w:tr>
      <w:tr w:rsidR="008218A4" w:rsidRPr="008652EE" w14:paraId="606918FC" w14:textId="77777777" w:rsidTr="00F109A7">
        <w:trPr>
          <w:cantSplit/>
          <w:trHeight w:val="41"/>
          <w:jc w:val="center"/>
        </w:trPr>
        <w:tc>
          <w:tcPr>
            <w:tcW w:w="406" w:type="dxa"/>
            <w:vMerge/>
            <w:tcBorders>
              <w:left w:val="single" w:sz="12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  <w:hideMark/>
          </w:tcPr>
          <w:p w14:paraId="23A55776" w14:textId="4ABD9679" w:rsidR="002F456E" w:rsidRPr="008652EE" w:rsidRDefault="002F456E" w:rsidP="002F456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83A362" w14:textId="61C90496" w:rsidR="002F456E" w:rsidRPr="008652EE" w:rsidRDefault="002F456E" w:rsidP="002F456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8652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20-26</w:t>
            </w: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74088A" w14:textId="2E33B3F8" w:rsidR="002F456E" w:rsidRPr="008652EE" w:rsidRDefault="002F456E" w:rsidP="002F456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8652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9B781F" w14:textId="35457907" w:rsidR="002F456E" w:rsidRPr="008652EE" w:rsidRDefault="002F456E" w:rsidP="002F4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8652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Basit Olayların Olma Olasılığı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91619D" w14:textId="77777777" w:rsidR="002F456E" w:rsidRPr="008652EE" w:rsidRDefault="002F456E" w:rsidP="002F45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8652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M.8.5.1.4. Olasılık değerinin 0 ile 1 arasında (0 ve 1 dâhil) olduğunu anlar.</w:t>
            </w:r>
          </w:p>
          <w:p w14:paraId="25D2AA6F" w14:textId="165AB5EE" w:rsidR="002F456E" w:rsidRPr="008652EE" w:rsidRDefault="002F456E" w:rsidP="002F45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8652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M.8.5.1.5. Basit bir olayın olma olasılığını hesaplar.</w:t>
            </w:r>
          </w:p>
        </w:tc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E11ED8" w14:textId="7328FA49" w:rsidR="002F456E" w:rsidRPr="008652EE" w:rsidRDefault="002F456E" w:rsidP="002F4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</w:p>
        </w:tc>
      </w:tr>
      <w:tr w:rsidR="008218A4" w:rsidRPr="008652EE" w14:paraId="483006CD" w14:textId="77777777" w:rsidTr="00F109A7">
        <w:trPr>
          <w:cantSplit/>
          <w:trHeight w:val="323"/>
          <w:jc w:val="center"/>
        </w:trPr>
        <w:tc>
          <w:tcPr>
            <w:tcW w:w="406" w:type="dxa"/>
            <w:vMerge/>
            <w:tcBorders>
              <w:left w:val="single" w:sz="12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  <w:hideMark/>
          </w:tcPr>
          <w:p w14:paraId="3AF0778E" w14:textId="7C79DFD0" w:rsidR="002F456E" w:rsidRPr="008652EE" w:rsidRDefault="002F456E" w:rsidP="002F456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CF9690" w14:textId="4A9A7E55" w:rsidR="002F456E" w:rsidRPr="008652EE" w:rsidRDefault="002F456E" w:rsidP="002F456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8652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27-02</w:t>
            </w: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1C1AFF" w14:textId="6353751F" w:rsidR="002F456E" w:rsidRPr="008652EE" w:rsidRDefault="002F456E" w:rsidP="002F456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8652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00E2FF" w14:textId="6391E2C2" w:rsidR="002F456E" w:rsidRPr="008652EE" w:rsidRDefault="002F456E" w:rsidP="002F4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8652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Cebirsel İfadeler ve Özdeşlikler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6CC077" w14:textId="16350F2C" w:rsidR="002F456E" w:rsidRPr="008652EE" w:rsidRDefault="002F456E" w:rsidP="002F45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8652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M.8.2.1.1. Basit cebirsel ifadeleri anlar ve farklı biçimlerde yazar.</w:t>
            </w:r>
          </w:p>
        </w:tc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20537F" w14:textId="1C08E2CA" w:rsidR="002F456E" w:rsidRPr="008652EE" w:rsidRDefault="002F456E" w:rsidP="002F4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8652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Yılbaşı Tatili</w:t>
            </w:r>
          </w:p>
        </w:tc>
      </w:tr>
      <w:tr w:rsidR="008218A4" w:rsidRPr="008652EE" w14:paraId="2A7B3246" w14:textId="77777777" w:rsidTr="00F109A7">
        <w:trPr>
          <w:cantSplit/>
          <w:trHeight w:val="354"/>
          <w:jc w:val="center"/>
        </w:trPr>
        <w:tc>
          <w:tcPr>
            <w:tcW w:w="406" w:type="dxa"/>
            <w:vMerge w:val="restart"/>
            <w:tcBorders>
              <w:top w:val="single" w:sz="4" w:space="0" w:color="000000"/>
              <w:left w:val="single" w:sz="12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  <w:hideMark/>
          </w:tcPr>
          <w:p w14:paraId="7581D43D" w14:textId="1302E30C" w:rsidR="002F456E" w:rsidRPr="008652EE" w:rsidRDefault="002F456E" w:rsidP="002F456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8652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OCAK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7567E9" w14:textId="653E62AD" w:rsidR="002F456E" w:rsidRPr="008652EE" w:rsidRDefault="002F456E" w:rsidP="002F456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8652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03-09</w:t>
            </w: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2FD31A" w14:textId="705B5E06" w:rsidR="002F456E" w:rsidRPr="008652EE" w:rsidRDefault="002F456E" w:rsidP="002F456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8652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57442F" w14:textId="2CFD4C09" w:rsidR="002F456E" w:rsidRPr="008652EE" w:rsidRDefault="002F456E" w:rsidP="002F4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8652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Cebirsel İfadeler ve Özdeşlikler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375183" w14:textId="46F40F88" w:rsidR="002F456E" w:rsidRPr="008652EE" w:rsidRDefault="002F456E" w:rsidP="002F45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8652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M.8.2.1.2. Cebirsel ifadelerin çarpımını yapar.</w:t>
            </w:r>
          </w:p>
        </w:tc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3EFCF6" w14:textId="7F06F09E" w:rsidR="002F456E" w:rsidRPr="008652EE" w:rsidRDefault="002F456E" w:rsidP="002F4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</w:p>
        </w:tc>
      </w:tr>
      <w:tr w:rsidR="008218A4" w:rsidRPr="008652EE" w14:paraId="2FCD4423" w14:textId="77777777" w:rsidTr="00F109A7">
        <w:trPr>
          <w:cantSplit/>
          <w:trHeight w:val="368"/>
          <w:jc w:val="center"/>
        </w:trPr>
        <w:tc>
          <w:tcPr>
            <w:tcW w:w="406" w:type="dxa"/>
            <w:vMerge/>
            <w:tcBorders>
              <w:left w:val="single" w:sz="12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  <w:hideMark/>
          </w:tcPr>
          <w:p w14:paraId="53447727" w14:textId="08CAEE7C" w:rsidR="002F456E" w:rsidRPr="008652EE" w:rsidRDefault="002F456E" w:rsidP="002F456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1B4D1D" w14:textId="66CD50E3" w:rsidR="002F456E" w:rsidRPr="008652EE" w:rsidRDefault="002F456E" w:rsidP="002F456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8652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10-16</w:t>
            </w: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225E94" w14:textId="4E495385" w:rsidR="002F456E" w:rsidRPr="008652EE" w:rsidRDefault="002F456E" w:rsidP="002F456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8652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B1E562" w14:textId="45B1570E" w:rsidR="002F456E" w:rsidRPr="008652EE" w:rsidRDefault="002F456E" w:rsidP="002F4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8652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Cebirsel İfadeler ve Özdeşlikler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FB32B9" w14:textId="1C04BEE2" w:rsidR="002F456E" w:rsidRPr="008652EE" w:rsidRDefault="002F456E" w:rsidP="002F45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8652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M.8.2.1.3. Özdeşlikleri modellerle açıklar.</w:t>
            </w:r>
          </w:p>
        </w:tc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D5D15B" w14:textId="77777777" w:rsidR="002F456E" w:rsidRPr="008652EE" w:rsidRDefault="002F456E" w:rsidP="002F4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</w:p>
        </w:tc>
      </w:tr>
      <w:tr w:rsidR="008218A4" w:rsidRPr="008652EE" w14:paraId="57063E27" w14:textId="77777777" w:rsidTr="00F109A7">
        <w:trPr>
          <w:cantSplit/>
          <w:trHeight w:val="394"/>
          <w:jc w:val="center"/>
        </w:trPr>
        <w:tc>
          <w:tcPr>
            <w:tcW w:w="406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  <w:hideMark/>
          </w:tcPr>
          <w:p w14:paraId="70BBAF67" w14:textId="67034D58" w:rsidR="002F456E" w:rsidRPr="008652EE" w:rsidRDefault="002F456E" w:rsidP="002F456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vAlign w:val="center"/>
          </w:tcPr>
          <w:p w14:paraId="12640AAF" w14:textId="6FFFE256" w:rsidR="002F456E" w:rsidRPr="008652EE" w:rsidRDefault="002F456E" w:rsidP="002F456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8652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17-23</w:t>
            </w: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BE2B71" w14:textId="5A9022AF" w:rsidR="002F456E" w:rsidRPr="008652EE" w:rsidRDefault="002F456E" w:rsidP="002F456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8652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23ABF5" w14:textId="0F07EDEF" w:rsidR="002F456E" w:rsidRPr="008652EE" w:rsidRDefault="002F456E" w:rsidP="002F4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8652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Cebirsel İfadeler ve Özdeşlikler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AD1E3E" w14:textId="711F8CEB" w:rsidR="002F456E" w:rsidRPr="008652EE" w:rsidRDefault="002F456E" w:rsidP="002F45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8652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M.8.2.1.4. Cebirsel ifadeleri çarpanlara ayırır.</w:t>
            </w:r>
          </w:p>
        </w:tc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6E0D6F" w14:textId="6226EF14" w:rsidR="002F456E" w:rsidRPr="008652EE" w:rsidRDefault="002F456E" w:rsidP="002F4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</w:p>
        </w:tc>
      </w:tr>
      <w:tr w:rsidR="008218A4" w:rsidRPr="008652EE" w14:paraId="2FD7075D" w14:textId="77777777" w:rsidTr="00F109A7">
        <w:trPr>
          <w:cantSplit/>
          <w:trHeight w:val="409"/>
          <w:jc w:val="center"/>
        </w:trPr>
        <w:tc>
          <w:tcPr>
            <w:tcW w:w="15664" w:type="dxa"/>
            <w:gridSpan w:val="6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930295" w14:textId="3F95B738" w:rsidR="002F456E" w:rsidRPr="008652EE" w:rsidRDefault="002F456E" w:rsidP="002F4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8652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YARIYIL TATİLİ (24 OCAK – 6 ŞUBAT)</w:t>
            </w:r>
          </w:p>
        </w:tc>
      </w:tr>
      <w:tr w:rsidR="008218A4" w:rsidRPr="008652EE" w14:paraId="53763252" w14:textId="77777777" w:rsidTr="00F109A7">
        <w:trPr>
          <w:cantSplit/>
          <w:trHeight w:val="394"/>
          <w:jc w:val="center"/>
        </w:trPr>
        <w:tc>
          <w:tcPr>
            <w:tcW w:w="406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  <w:hideMark/>
          </w:tcPr>
          <w:p w14:paraId="258B4E6A" w14:textId="5AC2713B" w:rsidR="002F456E" w:rsidRPr="008652EE" w:rsidRDefault="002F456E" w:rsidP="002F456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8652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lastRenderedPageBreak/>
              <w:t>ŞUBAT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AA30BB" w14:textId="146B0B7C" w:rsidR="002F456E" w:rsidRPr="008652EE" w:rsidRDefault="002F456E" w:rsidP="002F456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8652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07-13</w:t>
            </w:r>
          </w:p>
        </w:tc>
        <w:tc>
          <w:tcPr>
            <w:tcW w:w="517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6E9043" w14:textId="2AA127EF" w:rsidR="002F456E" w:rsidRPr="008652EE" w:rsidRDefault="002F456E" w:rsidP="002F456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8652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3027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2C6C07" w14:textId="7B0FE212" w:rsidR="002F456E" w:rsidRPr="008652EE" w:rsidRDefault="002F456E" w:rsidP="002F4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8652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Doğrusal Denklemler</w:t>
            </w:r>
          </w:p>
        </w:tc>
        <w:tc>
          <w:tcPr>
            <w:tcW w:w="8080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802F82" w14:textId="7B265ED8" w:rsidR="002F456E" w:rsidRPr="008652EE" w:rsidRDefault="002F456E" w:rsidP="002F45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8652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M.8.2.2.1. Birinci dereceden bir bilinmeyenli denklemleri çözer.</w:t>
            </w:r>
          </w:p>
        </w:tc>
        <w:tc>
          <w:tcPr>
            <w:tcW w:w="2784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AB7361" w14:textId="59065558" w:rsidR="002F456E" w:rsidRPr="008652EE" w:rsidRDefault="002F456E" w:rsidP="002F4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8652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2. Yarıyıl Başlangıcı</w:t>
            </w:r>
          </w:p>
        </w:tc>
      </w:tr>
      <w:tr w:rsidR="008218A4" w:rsidRPr="008652EE" w14:paraId="2D0B74B7" w14:textId="77777777" w:rsidTr="00F109A7">
        <w:trPr>
          <w:cantSplit/>
          <w:trHeight w:val="399"/>
          <w:jc w:val="center"/>
        </w:trPr>
        <w:tc>
          <w:tcPr>
            <w:tcW w:w="406" w:type="dxa"/>
            <w:vMerge/>
            <w:tcBorders>
              <w:left w:val="single" w:sz="12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  <w:hideMark/>
          </w:tcPr>
          <w:p w14:paraId="787544B5" w14:textId="0FB35FD5" w:rsidR="002F456E" w:rsidRPr="008652EE" w:rsidRDefault="002F456E" w:rsidP="002F456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ACDB7C" w14:textId="074E6689" w:rsidR="002F456E" w:rsidRPr="008652EE" w:rsidRDefault="002F456E" w:rsidP="002F456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8652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14-20</w:t>
            </w: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5A1F7C" w14:textId="40AD6911" w:rsidR="002F456E" w:rsidRPr="008652EE" w:rsidRDefault="002F456E" w:rsidP="002F456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8652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284565" w14:textId="268E992D" w:rsidR="002F456E" w:rsidRPr="008652EE" w:rsidRDefault="002F456E" w:rsidP="008652E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8652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Doğrusal Denklemler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211BAB" w14:textId="0613700A" w:rsidR="002F456E" w:rsidRPr="008652EE" w:rsidRDefault="002F456E" w:rsidP="002F45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8652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M.8.2.2.2. Koordinat sistemini özellikleriyle tanır ve sıralı ikilileri gösterir.</w:t>
            </w:r>
          </w:p>
        </w:tc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2F5CE4" w14:textId="77777777" w:rsidR="002F456E" w:rsidRPr="008652EE" w:rsidRDefault="002F456E" w:rsidP="002F4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</w:p>
        </w:tc>
      </w:tr>
      <w:tr w:rsidR="008218A4" w:rsidRPr="008652EE" w14:paraId="19A3984F" w14:textId="77777777" w:rsidTr="00F109A7">
        <w:trPr>
          <w:cantSplit/>
          <w:trHeight w:val="41"/>
          <w:jc w:val="center"/>
        </w:trPr>
        <w:tc>
          <w:tcPr>
            <w:tcW w:w="406" w:type="dxa"/>
            <w:vMerge/>
            <w:tcBorders>
              <w:left w:val="single" w:sz="12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  <w:hideMark/>
          </w:tcPr>
          <w:p w14:paraId="2B895AD0" w14:textId="144FFA37" w:rsidR="002F456E" w:rsidRPr="008652EE" w:rsidRDefault="002F456E" w:rsidP="002F456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A61510" w14:textId="1A17C678" w:rsidR="002F456E" w:rsidRPr="008652EE" w:rsidRDefault="002F456E" w:rsidP="002F456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8652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21-27</w:t>
            </w: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CD853A" w14:textId="5F955D31" w:rsidR="002F456E" w:rsidRPr="008652EE" w:rsidRDefault="002F456E" w:rsidP="002F456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8652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B3814A" w14:textId="76ED54C3" w:rsidR="002F456E" w:rsidRPr="008652EE" w:rsidRDefault="002F456E" w:rsidP="002F4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8652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Doğrusal Denklemler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58610C" w14:textId="47E42F42" w:rsidR="002F456E" w:rsidRPr="008652EE" w:rsidRDefault="002F456E" w:rsidP="002F45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8652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M.8.2.2.3. Aralarında doğrusal ilişki bulunan iki değişkenden birinin diğerine bağlı olarak nasıl değiştiğini tablo ve denklem ile ifade eder.</w:t>
            </w:r>
          </w:p>
        </w:tc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9001D7" w14:textId="77777777" w:rsidR="002F456E" w:rsidRPr="008652EE" w:rsidRDefault="002F456E" w:rsidP="002F4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</w:p>
        </w:tc>
      </w:tr>
      <w:tr w:rsidR="008218A4" w:rsidRPr="008652EE" w14:paraId="0B3F39F7" w14:textId="77777777" w:rsidTr="00F109A7">
        <w:trPr>
          <w:cantSplit/>
          <w:trHeight w:val="369"/>
          <w:jc w:val="center"/>
        </w:trPr>
        <w:tc>
          <w:tcPr>
            <w:tcW w:w="406" w:type="dxa"/>
            <w:vMerge w:val="restart"/>
            <w:tcBorders>
              <w:top w:val="single" w:sz="4" w:space="0" w:color="000000"/>
              <w:left w:val="single" w:sz="12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  <w:hideMark/>
          </w:tcPr>
          <w:p w14:paraId="3416C446" w14:textId="2DC09B47" w:rsidR="002F456E" w:rsidRPr="008652EE" w:rsidRDefault="002F456E" w:rsidP="002F456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8652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MART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71E47B" w14:textId="4AD6015E" w:rsidR="002F456E" w:rsidRPr="008652EE" w:rsidRDefault="002F456E" w:rsidP="002F456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8652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28-06</w:t>
            </w: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C1F429" w14:textId="271A66F5" w:rsidR="002F456E" w:rsidRPr="008652EE" w:rsidRDefault="002F456E" w:rsidP="002F456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8652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CC160C" w14:textId="0DA7F77D" w:rsidR="002F456E" w:rsidRPr="008652EE" w:rsidRDefault="002F456E" w:rsidP="002F4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8652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Doğrusal Denklemler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F0E7F2" w14:textId="6AB88E0F" w:rsidR="002F456E" w:rsidRPr="008652EE" w:rsidRDefault="002F456E" w:rsidP="002F45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8652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M.8.2.2.4. Doğrusal denklemlerin grafiğini çizer.</w:t>
            </w:r>
          </w:p>
        </w:tc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FEFD11" w14:textId="562F86CF" w:rsidR="002F456E" w:rsidRPr="008652EE" w:rsidRDefault="002F456E" w:rsidP="002F4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</w:p>
        </w:tc>
      </w:tr>
      <w:tr w:rsidR="008218A4" w:rsidRPr="008652EE" w14:paraId="7F14C4CD" w14:textId="77777777" w:rsidTr="00F109A7">
        <w:trPr>
          <w:cantSplit/>
          <w:trHeight w:val="309"/>
          <w:jc w:val="center"/>
        </w:trPr>
        <w:tc>
          <w:tcPr>
            <w:tcW w:w="406" w:type="dxa"/>
            <w:vMerge/>
            <w:tcBorders>
              <w:left w:val="single" w:sz="12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  <w:hideMark/>
          </w:tcPr>
          <w:p w14:paraId="139F6279" w14:textId="20C5DD0A" w:rsidR="002F456E" w:rsidRPr="008652EE" w:rsidRDefault="002F456E" w:rsidP="002F456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6CB82C" w14:textId="768391B0" w:rsidR="002F456E" w:rsidRPr="008652EE" w:rsidRDefault="002F456E" w:rsidP="002F456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8652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07-13</w:t>
            </w: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6A917E" w14:textId="1F71C8BE" w:rsidR="002F456E" w:rsidRPr="008652EE" w:rsidRDefault="002F456E" w:rsidP="002F456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8652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1CFEA3" w14:textId="065E6143" w:rsidR="002F456E" w:rsidRPr="008652EE" w:rsidRDefault="002F456E" w:rsidP="002F4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8652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Doğrusal Denklemler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160E3E" w14:textId="7B688BDE" w:rsidR="002F456E" w:rsidRPr="008652EE" w:rsidRDefault="002F456E" w:rsidP="002F45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8652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M.8.2.2.5. Doğrusal ilişki içeren gerçek hayat durumlarına ait denklem, tablo ve grafiği oluşturur ve yorumlar.</w:t>
            </w:r>
          </w:p>
        </w:tc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2D0B3B" w14:textId="2064E400" w:rsidR="002F456E" w:rsidRPr="008652EE" w:rsidRDefault="002F456E" w:rsidP="002F4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8652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İstiklâl Marşı’nın Kabulü ve Mehmet Akif Ersoy’u Anma Günü</w:t>
            </w:r>
          </w:p>
        </w:tc>
      </w:tr>
      <w:tr w:rsidR="008218A4" w:rsidRPr="008652EE" w14:paraId="7DB31D27" w14:textId="77777777" w:rsidTr="00F109A7">
        <w:trPr>
          <w:cantSplit/>
          <w:trHeight w:val="150"/>
          <w:jc w:val="center"/>
        </w:trPr>
        <w:tc>
          <w:tcPr>
            <w:tcW w:w="406" w:type="dxa"/>
            <w:vMerge/>
            <w:tcBorders>
              <w:left w:val="single" w:sz="12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  <w:hideMark/>
          </w:tcPr>
          <w:p w14:paraId="5ACEDBBD" w14:textId="10A0CB4A" w:rsidR="002F456E" w:rsidRPr="008652EE" w:rsidRDefault="002F456E" w:rsidP="002F456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316118" w14:textId="02F8331C" w:rsidR="002F456E" w:rsidRPr="008652EE" w:rsidRDefault="002F456E" w:rsidP="002F456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8652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14-20</w:t>
            </w: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9D9F0B" w14:textId="7E44C80C" w:rsidR="002F456E" w:rsidRPr="008652EE" w:rsidRDefault="002F456E" w:rsidP="002F456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8652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ABFAC1" w14:textId="57A48C97" w:rsidR="002F456E" w:rsidRPr="008652EE" w:rsidRDefault="002F456E" w:rsidP="002F4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8652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Doğrusal Denklemler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687875" w14:textId="6E6CA061" w:rsidR="002F456E" w:rsidRPr="008652EE" w:rsidRDefault="002F456E" w:rsidP="002F45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8652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M.8.2.2.6. Doğrunun eğimini modellerle açıklar, doğrusal denklemleri ve grafiklerini eğimle ilişkilendirir.</w:t>
            </w:r>
          </w:p>
        </w:tc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E1E24B" w14:textId="66B0B1C0" w:rsidR="002F456E" w:rsidRPr="008652EE" w:rsidRDefault="002F456E" w:rsidP="002F4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8652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Çanakkale Zaferi ve Şehitleri Anma Günü</w:t>
            </w:r>
          </w:p>
        </w:tc>
      </w:tr>
      <w:tr w:rsidR="008218A4" w:rsidRPr="008652EE" w14:paraId="266FD33A" w14:textId="77777777" w:rsidTr="00F109A7">
        <w:trPr>
          <w:cantSplit/>
          <w:trHeight w:val="41"/>
          <w:jc w:val="center"/>
        </w:trPr>
        <w:tc>
          <w:tcPr>
            <w:tcW w:w="406" w:type="dxa"/>
            <w:vMerge/>
            <w:tcBorders>
              <w:left w:val="single" w:sz="12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  <w:hideMark/>
          </w:tcPr>
          <w:p w14:paraId="5B724D10" w14:textId="04D77A76" w:rsidR="002F456E" w:rsidRPr="008652EE" w:rsidRDefault="002F456E" w:rsidP="002F456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0E0244" w14:textId="1218AA9F" w:rsidR="002F456E" w:rsidRPr="008652EE" w:rsidRDefault="002F456E" w:rsidP="002F456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8652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21-27</w:t>
            </w: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FF7382" w14:textId="46A9FC18" w:rsidR="002F456E" w:rsidRPr="008652EE" w:rsidRDefault="002F456E" w:rsidP="002F456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8652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130A4F" w14:textId="5EC523B3" w:rsidR="002F456E" w:rsidRPr="008652EE" w:rsidRDefault="002F456E" w:rsidP="002F4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8652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Eşitsizlikler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6A2780" w14:textId="77777777" w:rsidR="002F456E" w:rsidRPr="008652EE" w:rsidRDefault="002F456E" w:rsidP="002F45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8652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M.8.2.3.1. Birinci dereceden bir bilinmeyenli eşitsizlik içeren günlük hayat durumlarına uygun matematik cümleleri yazar.</w:t>
            </w:r>
          </w:p>
          <w:p w14:paraId="17466D0A" w14:textId="617A3E47" w:rsidR="002F456E" w:rsidRPr="008652EE" w:rsidRDefault="002F456E" w:rsidP="002F45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8652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M.8.2.3.2. Birinci dereceden bir bilinmeyenli eşitsizlikleri sayı doğrusunda gösterir.</w:t>
            </w:r>
            <w:r w:rsidRPr="008652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D1E5F6" w14:textId="77777777" w:rsidR="002F456E" w:rsidRPr="008652EE" w:rsidRDefault="002F456E" w:rsidP="002F4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</w:p>
        </w:tc>
      </w:tr>
      <w:tr w:rsidR="008218A4" w:rsidRPr="008652EE" w14:paraId="3C427DDB" w14:textId="77777777" w:rsidTr="00F109A7">
        <w:trPr>
          <w:cantSplit/>
          <w:trHeight w:val="368"/>
          <w:jc w:val="center"/>
        </w:trPr>
        <w:tc>
          <w:tcPr>
            <w:tcW w:w="406" w:type="dxa"/>
            <w:vMerge/>
            <w:tcBorders>
              <w:left w:val="single" w:sz="12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  <w:hideMark/>
          </w:tcPr>
          <w:p w14:paraId="2B072F23" w14:textId="710F5654" w:rsidR="002F456E" w:rsidRPr="008652EE" w:rsidRDefault="002F456E" w:rsidP="002F456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2178DB" w14:textId="23164C70" w:rsidR="002F456E" w:rsidRPr="008652EE" w:rsidRDefault="002F456E" w:rsidP="002F456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8652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28-03</w:t>
            </w: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52A5A6" w14:textId="5D0F4233" w:rsidR="002F456E" w:rsidRPr="008652EE" w:rsidRDefault="002F456E" w:rsidP="002F456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8652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429A2D" w14:textId="52F5AECA" w:rsidR="002F456E" w:rsidRPr="008652EE" w:rsidRDefault="002F456E" w:rsidP="002F4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8652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Eşitsizlikler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2A2E5E" w14:textId="6A2D5BCB" w:rsidR="002F456E" w:rsidRPr="008652EE" w:rsidRDefault="002F456E" w:rsidP="002F45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8652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M.8.2.3.3. Birinci dereceden bir bilinmeyenli eşitsizlikleri çözer.</w:t>
            </w:r>
          </w:p>
        </w:tc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418971" w14:textId="77777777" w:rsidR="002F456E" w:rsidRPr="008652EE" w:rsidRDefault="002F456E" w:rsidP="002F4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</w:p>
        </w:tc>
      </w:tr>
      <w:tr w:rsidR="008218A4" w:rsidRPr="008652EE" w14:paraId="30AE7AA5" w14:textId="77777777" w:rsidTr="00F109A7">
        <w:trPr>
          <w:cantSplit/>
          <w:trHeight w:val="41"/>
          <w:jc w:val="center"/>
        </w:trPr>
        <w:tc>
          <w:tcPr>
            <w:tcW w:w="406" w:type="dxa"/>
            <w:vMerge w:val="restart"/>
            <w:tcBorders>
              <w:top w:val="single" w:sz="4" w:space="0" w:color="000000"/>
              <w:left w:val="single" w:sz="12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  <w:hideMark/>
          </w:tcPr>
          <w:p w14:paraId="5DE3112D" w14:textId="56712576" w:rsidR="002F456E" w:rsidRPr="008652EE" w:rsidRDefault="002F456E" w:rsidP="002F456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8652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NİSAN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35E0B6" w14:textId="23D788EA" w:rsidR="002F456E" w:rsidRPr="008652EE" w:rsidRDefault="002F456E" w:rsidP="002F456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8652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04-10</w:t>
            </w: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CCD907" w14:textId="1325C696" w:rsidR="002F456E" w:rsidRPr="008652EE" w:rsidRDefault="002F456E" w:rsidP="002F456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8652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44563E" w14:textId="702108E9" w:rsidR="002F456E" w:rsidRPr="008652EE" w:rsidRDefault="002F456E" w:rsidP="002F4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8652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Üçgenler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5C0E3D" w14:textId="77777777" w:rsidR="002F456E" w:rsidRPr="008652EE" w:rsidRDefault="002F456E" w:rsidP="002F45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8652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M.8.3.1.1. Üçgende kenarortay, açıortay ve yüksekliği inşa eder.</w:t>
            </w:r>
          </w:p>
          <w:p w14:paraId="1B7BF6D3" w14:textId="059B1653" w:rsidR="002F456E" w:rsidRPr="008652EE" w:rsidRDefault="002F456E" w:rsidP="002F45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8652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M.8.3.1.2. Üçgenin iki kenar uzunluğunun toplamı veya farkı ile üçüncü kenarının uzunluğunu ilişkilendirir.</w:t>
            </w:r>
          </w:p>
        </w:tc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B8AC14" w14:textId="0B37808D" w:rsidR="002F456E" w:rsidRPr="008652EE" w:rsidRDefault="002F456E" w:rsidP="002F4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</w:p>
        </w:tc>
      </w:tr>
      <w:tr w:rsidR="008218A4" w:rsidRPr="008652EE" w14:paraId="7138A35F" w14:textId="77777777" w:rsidTr="00F109A7">
        <w:trPr>
          <w:cantSplit/>
          <w:trHeight w:val="339"/>
          <w:jc w:val="center"/>
        </w:trPr>
        <w:tc>
          <w:tcPr>
            <w:tcW w:w="406" w:type="dxa"/>
            <w:vMerge/>
            <w:tcBorders>
              <w:left w:val="single" w:sz="12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104790" w14:textId="27ECC1F4" w:rsidR="002F456E" w:rsidRPr="008652EE" w:rsidRDefault="002F456E" w:rsidP="002F456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</w:p>
        </w:tc>
        <w:tc>
          <w:tcPr>
            <w:tcW w:w="1525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3F4FBDFF" w14:textId="502C509F" w:rsidR="002F456E" w:rsidRPr="008652EE" w:rsidRDefault="002F456E" w:rsidP="002F4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8652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ARA TATİL (11-1</w:t>
            </w:r>
            <w:r w:rsidR="00F109A7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7</w:t>
            </w:r>
            <w:r w:rsidRPr="008652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 xml:space="preserve"> NİSAN)</w:t>
            </w:r>
          </w:p>
        </w:tc>
      </w:tr>
      <w:tr w:rsidR="008652EE" w:rsidRPr="008652EE" w14:paraId="5B7203FD" w14:textId="77777777" w:rsidTr="00F109A7">
        <w:trPr>
          <w:cantSplit/>
          <w:trHeight w:val="259"/>
          <w:jc w:val="center"/>
        </w:trPr>
        <w:tc>
          <w:tcPr>
            <w:tcW w:w="406" w:type="dxa"/>
            <w:vMerge/>
            <w:tcBorders>
              <w:left w:val="single" w:sz="12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  <w:hideMark/>
          </w:tcPr>
          <w:p w14:paraId="30A3DDB0" w14:textId="0110280A" w:rsidR="008652EE" w:rsidRPr="008652EE" w:rsidRDefault="008652EE" w:rsidP="008652E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A0F972" w14:textId="5249B3A5" w:rsidR="008652EE" w:rsidRPr="008652EE" w:rsidRDefault="008652EE" w:rsidP="008652E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8652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18-24</w:t>
            </w: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8B229C" w14:textId="596BDD80" w:rsidR="008652EE" w:rsidRPr="008652EE" w:rsidRDefault="008652EE" w:rsidP="008652E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8652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A25544" w14:textId="4744FEE3" w:rsidR="008652EE" w:rsidRPr="008652EE" w:rsidRDefault="008652EE" w:rsidP="008652E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8652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Üçgenler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ADCB1E" w14:textId="738012AC" w:rsidR="008652EE" w:rsidRPr="008652EE" w:rsidRDefault="008652EE" w:rsidP="008652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8652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M.8.3.1.3. Üçgenin kenar uzunlukları ile bu kenarların karşısındaki açıların ölçülerini ilişkilendirir.</w:t>
            </w:r>
          </w:p>
        </w:tc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56150B" w14:textId="167D2132" w:rsidR="008652EE" w:rsidRPr="008652EE" w:rsidRDefault="008652EE" w:rsidP="00865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8652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23 Nisan Ulusal Egemenlik ve Çocuk Bayramı</w:t>
            </w:r>
          </w:p>
        </w:tc>
      </w:tr>
      <w:tr w:rsidR="008218A4" w:rsidRPr="008652EE" w14:paraId="49418F22" w14:textId="77777777" w:rsidTr="00F109A7">
        <w:trPr>
          <w:cantSplit/>
          <w:trHeight w:val="175"/>
          <w:jc w:val="center"/>
        </w:trPr>
        <w:tc>
          <w:tcPr>
            <w:tcW w:w="406" w:type="dxa"/>
            <w:vMerge/>
            <w:tcBorders>
              <w:left w:val="single" w:sz="12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  <w:hideMark/>
          </w:tcPr>
          <w:p w14:paraId="400FD534" w14:textId="1D070D67" w:rsidR="002F456E" w:rsidRPr="008652EE" w:rsidRDefault="002F456E" w:rsidP="002F456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004FFA" w14:textId="4AFCBE3F" w:rsidR="002F456E" w:rsidRPr="008652EE" w:rsidRDefault="002F456E" w:rsidP="002F456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8652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25-01</w:t>
            </w: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935258" w14:textId="74052E69" w:rsidR="002F456E" w:rsidRPr="008652EE" w:rsidRDefault="002F456E" w:rsidP="002F456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8652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A4E16B" w14:textId="47B11F2F" w:rsidR="002F456E" w:rsidRPr="008652EE" w:rsidRDefault="002F456E" w:rsidP="002F4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8652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Üçgenler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DAE598" w14:textId="77777777" w:rsidR="002F456E" w:rsidRPr="008652EE" w:rsidRDefault="002F456E" w:rsidP="002F45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8652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M.8.3.1.4. Yeterli sayıda elemanının ölçüleri verilen bir üçgeni çizer.</w:t>
            </w:r>
          </w:p>
          <w:p w14:paraId="73CF0340" w14:textId="39A6B9B5" w:rsidR="002F456E" w:rsidRPr="008652EE" w:rsidRDefault="002F456E" w:rsidP="002F45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8652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M.8.3.1.5. Pisagor bağıntısını oluşturur, ilgili problemleri çözer.</w:t>
            </w:r>
          </w:p>
        </w:tc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BC98DF" w14:textId="1A5A009F" w:rsidR="002F456E" w:rsidRPr="008652EE" w:rsidRDefault="002F456E" w:rsidP="002F4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8652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1 Mayıs İşçi Bayramı</w:t>
            </w:r>
          </w:p>
        </w:tc>
      </w:tr>
      <w:tr w:rsidR="008218A4" w:rsidRPr="008652EE" w14:paraId="2654DAD7" w14:textId="77777777" w:rsidTr="00F109A7">
        <w:trPr>
          <w:cantSplit/>
          <w:trHeight w:val="341"/>
          <w:jc w:val="center"/>
        </w:trPr>
        <w:tc>
          <w:tcPr>
            <w:tcW w:w="406" w:type="dxa"/>
            <w:vMerge w:val="restart"/>
            <w:tcBorders>
              <w:top w:val="single" w:sz="4" w:space="0" w:color="000000"/>
              <w:left w:val="single" w:sz="12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14:paraId="731CE94F" w14:textId="03CA3D43" w:rsidR="002F456E" w:rsidRPr="008652EE" w:rsidRDefault="002F456E" w:rsidP="002F456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8652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MAYIS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181081" w14:textId="7CB55893" w:rsidR="002F456E" w:rsidRPr="008652EE" w:rsidRDefault="002F456E" w:rsidP="002F456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8652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02-08</w:t>
            </w: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971895" w14:textId="3B3BE054" w:rsidR="002F456E" w:rsidRPr="008652EE" w:rsidRDefault="00F109A7" w:rsidP="002F456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FECF6C" w14:textId="6A6E8072" w:rsidR="002F456E" w:rsidRPr="008652EE" w:rsidRDefault="002F456E" w:rsidP="002F4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8652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Eşlik ve Benzerlik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5342EC" w14:textId="64361026" w:rsidR="002F456E" w:rsidRPr="008652EE" w:rsidRDefault="002F456E" w:rsidP="002F45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8652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M.8.3.3.1. Eşlik ve benzerliği ilişkilendirir, eş ve benzer şekillerin kenar ve açı ilişkilerini belirler.</w:t>
            </w:r>
          </w:p>
        </w:tc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3B1300" w14:textId="740EDD15" w:rsidR="002F456E" w:rsidRPr="008652EE" w:rsidRDefault="002F456E" w:rsidP="002F4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8652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Ramazan Bayramı</w:t>
            </w:r>
          </w:p>
        </w:tc>
      </w:tr>
      <w:tr w:rsidR="008218A4" w:rsidRPr="008652EE" w14:paraId="5BB41D26" w14:textId="77777777" w:rsidTr="00F109A7">
        <w:trPr>
          <w:cantSplit/>
          <w:trHeight w:val="377"/>
          <w:jc w:val="center"/>
        </w:trPr>
        <w:tc>
          <w:tcPr>
            <w:tcW w:w="406" w:type="dxa"/>
            <w:vMerge/>
            <w:tcBorders>
              <w:left w:val="single" w:sz="12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  <w:hideMark/>
          </w:tcPr>
          <w:p w14:paraId="205C3CE7" w14:textId="60E4A312" w:rsidR="002F456E" w:rsidRPr="008652EE" w:rsidRDefault="002F456E" w:rsidP="002F456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67D5DE" w14:textId="1D0E1CD2" w:rsidR="002F456E" w:rsidRPr="008652EE" w:rsidRDefault="002F456E" w:rsidP="002F456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8652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09-15</w:t>
            </w: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802C45" w14:textId="729F72ED" w:rsidR="002F456E" w:rsidRPr="008652EE" w:rsidRDefault="002F456E" w:rsidP="002F456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8652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9C02D7" w14:textId="62116BF8" w:rsidR="002F456E" w:rsidRPr="008652EE" w:rsidRDefault="002F456E" w:rsidP="002F4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8652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Eşlik ve Benzerlik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B7EF7D" w14:textId="2FBA414A" w:rsidR="002F456E" w:rsidRPr="008652EE" w:rsidRDefault="002F456E" w:rsidP="002F45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8652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M.8.3.3.2. Benzer çokgenlerin benzerlik oranını belirler, bir çokgene eş ve benzer çokgenler oluşturur.</w:t>
            </w:r>
          </w:p>
        </w:tc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6B4EA0" w14:textId="77777777" w:rsidR="002F456E" w:rsidRPr="008652EE" w:rsidRDefault="002F456E" w:rsidP="002F4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</w:p>
        </w:tc>
      </w:tr>
      <w:tr w:rsidR="008218A4" w:rsidRPr="008652EE" w14:paraId="41ED138F" w14:textId="77777777" w:rsidTr="00F109A7">
        <w:trPr>
          <w:cantSplit/>
          <w:trHeight w:val="129"/>
          <w:jc w:val="center"/>
        </w:trPr>
        <w:tc>
          <w:tcPr>
            <w:tcW w:w="406" w:type="dxa"/>
            <w:vMerge/>
            <w:tcBorders>
              <w:left w:val="single" w:sz="12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  <w:hideMark/>
          </w:tcPr>
          <w:p w14:paraId="27CF3085" w14:textId="7FC51560" w:rsidR="002F456E" w:rsidRPr="008652EE" w:rsidRDefault="002F456E" w:rsidP="002F456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25293F" w14:textId="2A1DCBEF" w:rsidR="002F456E" w:rsidRPr="008652EE" w:rsidRDefault="002F456E" w:rsidP="002F456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8652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16-22</w:t>
            </w: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3D1640" w14:textId="7088D5B9" w:rsidR="002F456E" w:rsidRPr="008652EE" w:rsidRDefault="002F456E" w:rsidP="002F456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8652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FA7707" w14:textId="370ADEA4" w:rsidR="002F456E" w:rsidRPr="008652EE" w:rsidRDefault="008218A4" w:rsidP="002F4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8652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Dönüşüm Geometrisi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4E1DCE" w14:textId="77777777" w:rsidR="008218A4" w:rsidRPr="008652EE" w:rsidRDefault="008218A4" w:rsidP="00821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8652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M.8.3.2.1. Nokta, doğru parçası ve diğer şekillerin öteleme sonucundaki görüntülerini çizer.</w:t>
            </w:r>
          </w:p>
          <w:p w14:paraId="45DC5B2C" w14:textId="32DA3E3B" w:rsidR="002F456E" w:rsidRPr="008652EE" w:rsidRDefault="008218A4" w:rsidP="00821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8652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M.8.3.2.2. Nokta, doğru parçası ve diğer şekillerin yansıma sonucu oluşan görüntüsünü oluşturur.</w:t>
            </w:r>
          </w:p>
        </w:tc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A27EF4" w14:textId="5A19D758" w:rsidR="002F456E" w:rsidRPr="008652EE" w:rsidRDefault="002F456E" w:rsidP="002F4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8652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19 Mayıs Atatürk’ü Anma Gençlik ve Spor Bayramı</w:t>
            </w:r>
          </w:p>
        </w:tc>
      </w:tr>
      <w:tr w:rsidR="008218A4" w:rsidRPr="008652EE" w14:paraId="67784007" w14:textId="77777777" w:rsidTr="00F109A7">
        <w:trPr>
          <w:cantSplit/>
          <w:trHeight w:val="357"/>
          <w:jc w:val="center"/>
        </w:trPr>
        <w:tc>
          <w:tcPr>
            <w:tcW w:w="406" w:type="dxa"/>
            <w:vMerge/>
            <w:tcBorders>
              <w:left w:val="single" w:sz="12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  <w:hideMark/>
          </w:tcPr>
          <w:p w14:paraId="3F142247" w14:textId="76E2F9A8" w:rsidR="008218A4" w:rsidRPr="008652EE" w:rsidRDefault="008218A4" w:rsidP="008218A4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A1E76B" w14:textId="37317483" w:rsidR="008218A4" w:rsidRPr="008652EE" w:rsidRDefault="008218A4" w:rsidP="008218A4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8652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23-29</w:t>
            </w: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D5A3B0" w14:textId="4FD1A2AE" w:rsidR="008218A4" w:rsidRPr="008652EE" w:rsidRDefault="008218A4" w:rsidP="008218A4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8652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7070EE" w14:textId="49BF91E5" w:rsidR="008218A4" w:rsidRPr="008652EE" w:rsidRDefault="008218A4" w:rsidP="00821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8652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Dönüşüm Geometrisi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52BA24" w14:textId="5F6EF6FA" w:rsidR="008218A4" w:rsidRPr="008652EE" w:rsidRDefault="008218A4" w:rsidP="00821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8652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M.8.3.2.3. Çokgenlerin öteleme ve yansımalar sonucunda ortaya çıkan görüntüsünü oluşturur.</w:t>
            </w:r>
          </w:p>
        </w:tc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BBDF73" w14:textId="77777777" w:rsidR="008218A4" w:rsidRPr="008652EE" w:rsidRDefault="008218A4" w:rsidP="00821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</w:p>
        </w:tc>
      </w:tr>
      <w:tr w:rsidR="008218A4" w:rsidRPr="008652EE" w14:paraId="5926F8F7" w14:textId="77777777" w:rsidTr="00F109A7">
        <w:trPr>
          <w:cantSplit/>
          <w:trHeight w:val="71"/>
          <w:jc w:val="center"/>
        </w:trPr>
        <w:tc>
          <w:tcPr>
            <w:tcW w:w="406" w:type="dxa"/>
            <w:vMerge w:val="restart"/>
            <w:tcBorders>
              <w:top w:val="single" w:sz="4" w:space="0" w:color="000000"/>
              <w:left w:val="single" w:sz="12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  <w:hideMark/>
          </w:tcPr>
          <w:p w14:paraId="0B3D330C" w14:textId="73B030C5" w:rsidR="008218A4" w:rsidRPr="008652EE" w:rsidRDefault="008218A4" w:rsidP="008218A4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8652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HAZİRAN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1202D3" w14:textId="2C67B35A" w:rsidR="008218A4" w:rsidRPr="008652EE" w:rsidRDefault="008218A4" w:rsidP="008218A4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8652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30-05</w:t>
            </w: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827DC8" w14:textId="1111072D" w:rsidR="008218A4" w:rsidRPr="008652EE" w:rsidRDefault="008218A4" w:rsidP="008218A4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8652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46A0EB" w14:textId="0C227F57" w:rsidR="008218A4" w:rsidRPr="008652EE" w:rsidRDefault="008218A4" w:rsidP="00821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8652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Geometrik Cisimler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A1E265" w14:textId="77777777" w:rsidR="008218A4" w:rsidRPr="008652EE" w:rsidRDefault="008218A4" w:rsidP="00821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8652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M.8.3.4.1. Dik prizmaları tanır, temel elemanlarını belirler, inşa eder ve açınımını çizer.</w:t>
            </w:r>
          </w:p>
          <w:p w14:paraId="5CA98401" w14:textId="77777777" w:rsidR="008218A4" w:rsidRPr="008652EE" w:rsidRDefault="008218A4" w:rsidP="00821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8652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M.8.3.4.2. Dik dairesel silindirin temel elemanlarını belirler, inşa eder ve açınımını çizer.</w:t>
            </w:r>
          </w:p>
          <w:p w14:paraId="15289966" w14:textId="38ACAAFA" w:rsidR="008218A4" w:rsidRPr="008652EE" w:rsidRDefault="008218A4" w:rsidP="00821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8652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M.8.3.4.3. Dik dairesel silindirin yüzey alanı bağıntısını oluşturur, ilgili problemleri çözer.</w:t>
            </w:r>
          </w:p>
        </w:tc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9195A7" w14:textId="77777777" w:rsidR="008218A4" w:rsidRPr="008652EE" w:rsidRDefault="008218A4" w:rsidP="00821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</w:p>
        </w:tc>
      </w:tr>
      <w:tr w:rsidR="008218A4" w:rsidRPr="008652EE" w14:paraId="1AC9EF5E" w14:textId="77777777" w:rsidTr="00EA14C4">
        <w:trPr>
          <w:cantSplit/>
          <w:trHeight w:val="117"/>
          <w:jc w:val="center"/>
        </w:trPr>
        <w:tc>
          <w:tcPr>
            <w:tcW w:w="406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  <w:hideMark/>
          </w:tcPr>
          <w:p w14:paraId="4729F8A4" w14:textId="1D345598" w:rsidR="008218A4" w:rsidRPr="008652EE" w:rsidRDefault="008218A4" w:rsidP="008218A4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vAlign w:val="center"/>
          </w:tcPr>
          <w:p w14:paraId="772E460D" w14:textId="6ED50150" w:rsidR="008218A4" w:rsidRPr="008652EE" w:rsidRDefault="008218A4" w:rsidP="008218A4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8652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06-10</w:t>
            </w: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67EFC4" w14:textId="08E1B5EB" w:rsidR="008218A4" w:rsidRPr="008652EE" w:rsidRDefault="008218A4" w:rsidP="008218A4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8652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2B1C35" w14:textId="2733A13E" w:rsidR="008218A4" w:rsidRPr="008652EE" w:rsidRDefault="008218A4" w:rsidP="00821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8652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Geometrik Cisimler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D2B202" w14:textId="77777777" w:rsidR="008218A4" w:rsidRPr="008652EE" w:rsidRDefault="008218A4" w:rsidP="00821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8652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M.8.3.4.4. Dik dairesel silindirin hacim bağıntısını oluşturur; ilgili problemleri çözer.</w:t>
            </w:r>
          </w:p>
          <w:p w14:paraId="5436A03D" w14:textId="77777777" w:rsidR="008218A4" w:rsidRPr="008652EE" w:rsidRDefault="008218A4" w:rsidP="00821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8652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M.8.3.4.5. Dik piramidi tanır, temel elemanlarını belirler, inşa eder ve açınımını çizer.</w:t>
            </w:r>
          </w:p>
          <w:p w14:paraId="56F8626E" w14:textId="4EAE2664" w:rsidR="008218A4" w:rsidRPr="008652EE" w:rsidRDefault="008218A4" w:rsidP="00821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8652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M.8.3.4.6. Dik koniyi tanır, temel elemanlarını belirler, inşa eder ve açınımını çizer.</w:t>
            </w:r>
          </w:p>
        </w:tc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E50A54" w14:textId="48433C8B" w:rsidR="008218A4" w:rsidRPr="008652EE" w:rsidRDefault="008218A4" w:rsidP="00821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8652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Kursların Tamamlanması</w:t>
            </w:r>
          </w:p>
        </w:tc>
      </w:tr>
    </w:tbl>
    <w:p w14:paraId="32C1B487" w14:textId="1A1BBED4" w:rsidR="000B075E" w:rsidRPr="008652EE" w:rsidRDefault="000B075E" w:rsidP="00BC4944">
      <w:pPr>
        <w:spacing w:after="0" w:line="240" w:lineRule="auto"/>
        <w:rPr>
          <w:rFonts w:ascii="Times New Roman" w:eastAsia="Batang" w:hAnsi="Times New Roman" w:cs="Times New Roman"/>
          <w:b/>
          <w:sz w:val="18"/>
          <w:szCs w:val="18"/>
          <w:u w:val="single"/>
        </w:rPr>
      </w:pPr>
    </w:p>
    <w:p w14:paraId="06F9F075" w14:textId="6B310361" w:rsidR="00BD02EC" w:rsidRPr="008652EE" w:rsidRDefault="00BD02EC" w:rsidP="00BD02EC">
      <w:pPr>
        <w:spacing w:after="0" w:line="240" w:lineRule="auto"/>
        <w:rPr>
          <w:rFonts w:ascii="Times New Roman" w:eastAsia="Batang" w:hAnsi="Times New Roman" w:cs="Times New Roman"/>
          <w:sz w:val="18"/>
          <w:szCs w:val="18"/>
        </w:rPr>
      </w:pPr>
      <w:r w:rsidRPr="008652EE">
        <w:rPr>
          <w:rFonts w:ascii="Times New Roman" w:eastAsia="Batang" w:hAnsi="Times New Roman" w:cs="Times New Roman"/>
          <w:sz w:val="18"/>
          <w:szCs w:val="18"/>
        </w:rPr>
        <w:t>Bu yıllık plan, T.C. Millî Eğitim Bakanlığı Talim Terbiye Kurulu Başkanlığının 19.01.2018 tarih ve 4 sayılı kararı ile 2018-2019 eğitim ve öğretim yılında yürürlüğe giren İlkokul (1-4.sınıflar), Ortaokul ve İmam Hatip Ortaokul Matematik Dersi (5-8.sınıf) Öğretim Programına göre hazırlanarak yapılmıştır.</w:t>
      </w:r>
    </w:p>
    <w:p w14:paraId="5F484FCD" w14:textId="77777777" w:rsidR="00074608" w:rsidRPr="008652EE" w:rsidRDefault="00074608" w:rsidP="00BD02EC">
      <w:pPr>
        <w:spacing w:after="0" w:line="240" w:lineRule="auto"/>
        <w:rPr>
          <w:rFonts w:ascii="Times New Roman" w:eastAsia="Batang" w:hAnsi="Times New Roman" w:cs="Times New Roman"/>
          <w:sz w:val="18"/>
          <w:szCs w:val="18"/>
        </w:rPr>
      </w:pPr>
    </w:p>
    <w:sectPr w:rsidR="00074608" w:rsidRPr="008652EE" w:rsidSect="00D008EA">
      <w:footerReference w:type="default" r:id="rId10"/>
      <w:pgSz w:w="16838" w:h="11906" w:orient="landscape"/>
      <w:pgMar w:top="567" w:right="567" w:bottom="567" w:left="567" w:header="567" w:footer="2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0806E3" w14:textId="77777777" w:rsidR="00A9285B" w:rsidRDefault="00A9285B" w:rsidP="00822875">
      <w:pPr>
        <w:spacing w:after="0" w:line="240" w:lineRule="auto"/>
      </w:pPr>
      <w:r>
        <w:separator/>
      </w:r>
    </w:p>
  </w:endnote>
  <w:endnote w:type="continuationSeparator" w:id="0">
    <w:p w14:paraId="40F8D08F" w14:textId="77777777" w:rsidR="00A9285B" w:rsidRDefault="00A9285B" w:rsidP="008228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2184143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b/>
        <w:bCs/>
        <w:sz w:val="20"/>
        <w:szCs w:val="20"/>
      </w:rPr>
    </w:sdtEndPr>
    <w:sdtContent>
      <w:p w14:paraId="79687A3B" w14:textId="1EBC3449" w:rsidR="00822875" w:rsidRPr="00D008EA" w:rsidRDefault="00780958">
        <w:pPr>
          <w:pStyle w:val="AltBilgi"/>
          <w:jc w:val="center"/>
          <w:rPr>
            <w:rFonts w:ascii="Times New Roman" w:hAnsi="Times New Roman" w:cs="Times New Roman"/>
            <w:b/>
            <w:bCs/>
            <w:sz w:val="20"/>
            <w:szCs w:val="20"/>
          </w:rPr>
        </w:pPr>
        <w:r w:rsidRPr="00D008EA">
          <w:rPr>
            <w:rFonts w:ascii="Times New Roman" w:hAnsi="Times New Roman" w:cs="Times New Roman"/>
            <w:b/>
            <w:bCs/>
            <w:sz w:val="20"/>
            <w:szCs w:val="20"/>
          </w:rPr>
          <w:fldChar w:fldCharType="begin"/>
        </w:r>
        <w:r w:rsidR="00822875" w:rsidRPr="00D008EA">
          <w:rPr>
            <w:rFonts w:ascii="Times New Roman" w:hAnsi="Times New Roman" w:cs="Times New Roman"/>
            <w:b/>
            <w:bCs/>
            <w:sz w:val="20"/>
            <w:szCs w:val="20"/>
          </w:rPr>
          <w:instrText>PAGE   \* MERGEFORMAT</w:instrText>
        </w:r>
        <w:r w:rsidRPr="00D008EA">
          <w:rPr>
            <w:rFonts w:ascii="Times New Roman" w:hAnsi="Times New Roman" w:cs="Times New Roman"/>
            <w:b/>
            <w:bCs/>
            <w:sz w:val="20"/>
            <w:szCs w:val="20"/>
          </w:rPr>
          <w:fldChar w:fldCharType="separate"/>
        </w:r>
        <w:r w:rsidR="006C1385">
          <w:rPr>
            <w:rFonts w:ascii="Times New Roman" w:hAnsi="Times New Roman" w:cs="Times New Roman"/>
            <w:b/>
            <w:bCs/>
            <w:noProof/>
            <w:sz w:val="20"/>
            <w:szCs w:val="20"/>
          </w:rPr>
          <w:t>1</w:t>
        </w:r>
        <w:r w:rsidRPr="00D008EA">
          <w:rPr>
            <w:rFonts w:ascii="Times New Roman" w:hAnsi="Times New Roman" w:cs="Times New Roman"/>
            <w:b/>
            <w:bCs/>
            <w:sz w:val="20"/>
            <w:szCs w:val="20"/>
          </w:rPr>
          <w:fldChar w:fldCharType="end"/>
        </w:r>
      </w:p>
    </w:sdtContent>
  </w:sdt>
  <w:p w14:paraId="38261AA7" w14:textId="77777777" w:rsidR="00822875" w:rsidRDefault="00822875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4FD084" w14:textId="77777777" w:rsidR="00A9285B" w:rsidRDefault="00A9285B" w:rsidP="00822875">
      <w:pPr>
        <w:spacing w:after="0" w:line="240" w:lineRule="auto"/>
      </w:pPr>
      <w:r>
        <w:separator/>
      </w:r>
    </w:p>
  </w:footnote>
  <w:footnote w:type="continuationSeparator" w:id="0">
    <w:p w14:paraId="3FD58E0A" w14:textId="77777777" w:rsidR="00A9285B" w:rsidRDefault="00A9285B" w:rsidP="0082287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A1530"/>
    <w:rsid w:val="00074608"/>
    <w:rsid w:val="00082B38"/>
    <w:rsid w:val="000A1530"/>
    <w:rsid w:val="000B075E"/>
    <w:rsid w:val="000E4689"/>
    <w:rsid w:val="00113173"/>
    <w:rsid w:val="0019190C"/>
    <w:rsid w:val="001A13AD"/>
    <w:rsid w:val="001C66E9"/>
    <w:rsid w:val="001D53C5"/>
    <w:rsid w:val="001F2308"/>
    <w:rsid w:val="00257C04"/>
    <w:rsid w:val="002F456E"/>
    <w:rsid w:val="002F4A7E"/>
    <w:rsid w:val="003357F9"/>
    <w:rsid w:val="00387942"/>
    <w:rsid w:val="004005D3"/>
    <w:rsid w:val="0042444A"/>
    <w:rsid w:val="004419B3"/>
    <w:rsid w:val="00456476"/>
    <w:rsid w:val="004A379D"/>
    <w:rsid w:val="004D71CD"/>
    <w:rsid w:val="005B35F9"/>
    <w:rsid w:val="00625146"/>
    <w:rsid w:val="00657837"/>
    <w:rsid w:val="00676F60"/>
    <w:rsid w:val="00683B42"/>
    <w:rsid w:val="006C1385"/>
    <w:rsid w:val="007754DF"/>
    <w:rsid w:val="007761A7"/>
    <w:rsid w:val="00780958"/>
    <w:rsid w:val="00813A81"/>
    <w:rsid w:val="008218A4"/>
    <w:rsid w:val="00822875"/>
    <w:rsid w:val="008652EE"/>
    <w:rsid w:val="008D5B94"/>
    <w:rsid w:val="00915001"/>
    <w:rsid w:val="00941A42"/>
    <w:rsid w:val="009E090C"/>
    <w:rsid w:val="009F6B6A"/>
    <w:rsid w:val="00A706D4"/>
    <w:rsid w:val="00A765FE"/>
    <w:rsid w:val="00A9285B"/>
    <w:rsid w:val="00B402AC"/>
    <w:rsid w:val="00B74FF3"/>
    <w:rsid w:val="00BC4944"/>
    <w:rsid w:val="00BD02EC"/>
    <w:rsid w:val="00CC4C2D"/>
    <w:rsid w:val="00D008EA"/>
    <w:rsid w:val="00D3760A"/>
    <w:rsid w:val="00D62AA3"/>
    <w:rsid w:val="00D8622B"/>
    <w:rsid w:val="00DF1EE2"/>
    <w:rsid w:val="00E36982"/>
    <w:rsid w:val="00E94112"/>
    <w:rsid w:val="00EA0A5D"/>
    <w:rsid w:val="00EA14C4"/>
    <w:rsid w:val="00EB4AB5"/>
    <w:rsid w:val="00F109A7"/>
    <w:rsid w:val="00FB433E"/>
    <w:rsid w:val="00FE48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C0F02C"/>
  <w15:docId w15:val="{9C5D32FF-3604-499B-95C0-61315F801E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0958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AralkYokChar">
    <w:name w:val="Aralık Yok Char"/>
    <w:link w:val="AralkYok"/>
    <w:uiPriority w:val="99"/>
    <w:locked/>
    <w:rsid w:val="008D5B94"/>
    <w:rPr>
      <w:rFonts w:ascii="Calibri" w:hAnsi="Calibri" w:cs="Calibri"/>
    </w:rPr>
  </w:style>
  <w:style w:type="paragraph" w:styleId="AralkYok">
    <w:name w:val="No Spacing"/>
    <w:link w:val="AralkYokChar"/>
    <w:uiPriority w:val="99"/>
    <w:qFormat/>
    <w:rsid w:val="008D5B94"/>
    <w:pPr>
      <w:spacing w:after="0" w:line="240" w:lineRule="auto"/>
    </w:pPr>
    <w:rPr>
      <w:rFonts w:ascii="Calibri" w:hAnsi="Calibri" w:cs="Calibri"/>
    </w:rPr>
  </w:style>
  <w:style w:type="paragraph" w:styleId="stBilgi">
    <w:name w:val="header"/>
    <w:basedOn w:val="Normal"/>
    <w:link w:val="stBilgiChar"/>
    <w:uiPriority w:val="99"/>
    <w:unhideWhenUsed/>
    <w:rsid w:val="008228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822875"/>
  </w:style>
  <w:style w:type="paragraph" w:styleId="AltBilgi">
    <w:name w:val="footer"/>
    <w:basedOn w:val="Normal"/>
    <w:link w:val="AltBilgiChar"/>
    <w:uiPriority w:val="99"/>
    <w:unhideWhenUsed/>
    <w:rsid w:val="008228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822875"/>
  </w:style>
  <w:style w:type="table" w:customStyle="1" w:styleId="TableNormal">
    <w:name w:val="Table Normal"/>
    <w:uiPriority w:val="2"/>
    <w:semiHidden/>
    <w:unhideWhenUsed/>
    <w:qFormat/>
    <w:rsid w:val="000B075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0B075E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en-US"/>
    </w:rPr>
  </w:style>
  <w:style w:type="character" w:styleId="YerTutucuMetni">
    <w:name w:val="Placeholder Text"/>
    <w:basedOn w:val="VarsaylanParagrafYazTipi"/>
    <w:uiPriority w:val="99"/>
    <w:semiHidden/>
    <w:rsid w:val="001C66E9"/>
    <w:rPr>
      <w:color w:val="808080"/>
    </w:rPr>
  </w:style>
  <w:style w:type="character" w:styleId="Kpr">
    <w:name w:val="Hyperlink"/>
    <w:basedOn w:val="VarsaylanParagrafYazTipi"/>
    <w:uiPriority w:val="99"/>
    <w:unhideWhenUsed/>
    <w:rsid w:val="0007460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78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817195">
          <w:marLeft w:val="-22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326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2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3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FF36E2-7935-4516-9E9E-82EEF3B8BF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296</TotalTime>
  <Pages>2</Pages>
  <Words>998</Words>
  <Characters>5694</Characters>
  <Application>Microsoft Office Word</Application>
  <DocSecurity>0</DocSecurity>
  <Lines>47</Lines>
  <Paragraphs>13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Manager>egitimokulu.com</Manager>
  <Company>www.egitimokulu.com</Company>
  <LinksUpToDate>false</LinksUpToDate>
  <CharactersWithSpaces>6679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Osmanylmz</dc:creator>
  <cp:lastModifiedBy>Ayhan CEYLAN</cp:lastModifiedBy>
  <cp:revision>17</cp:revision>
  <dcterms:created xsi:type="dcterms:W3CDTF">2020-08-28T07:08:00Z</dcterms:created>
  <dcterms:modified xsi:type="dcterms:W3CDTF">2021-11-28T15:19:00Z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